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74" w:type="dxa"/>
        <w:jc w:val="center"/>
        <w:tblLook w:val="04A0" w:firstRow="1" w:lastRow="0" w:firstColumn="1" w:lastColumn="0" w:noHBand="0" w:noVBand="1"/>
      </w:tblPr>
      <w:tblGrid>
        <w:gridCol w:w="2410"/>
        <w:gridCol w:w="763"/>
        <w:gridCol w:w="3417"/>
        <w:gridCol w:w="1397"/>
        <w:gridCol w:w="2787"/>
      </w:tblGrid>
      <w:tr w:rsidR="00D75F1F" w:rsidRPr="0031139D" w14:paraId="550B8F9A" w14:textId="77777777" w:rsidTr="00F65E1B">
        <w:trPr>
          <w:trHeight w:val="680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62E7D08" w14:textId="77777777" w:rsidR="00D75F1F" w:rsidRPr="0031139D" w:rsidRDefault="00C345C8" w:rsidP="00D7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Kuruluş Adı</w:t>
            </w:r>
          </w:p>
        </w:tc>
        <w:tc>
          <w:tcPr>
            <w:tcW w:w="8364" w:type="dxa"/>
            <w:gridSpan w:val="4"/>
            <w:vAlign w:val="center"/>
          </w:tcPr>
          <w:p w14:paraId="207F772C" w14:textId="5D94478C" w:rsidR="0083691C" w:rsidRPr="0031139D" w:rsidRDefault="00DD52AF" w:rsidP="00B36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AKKÖPRÜ </w:t>
            </w:r>
            <w:r w:rsidR="00E61C2C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OKULU</w:t>
            </w:r>
            <w:r w:rsidR="00A07FA6">
              <w:rPr>
                <w:rFonts w:ascii="Times New Roman" w:hAnsi="Times New Roman" w:cs="Times New Roman"/>
                <w:sz w:val="20"/>
                <w:szCs w:val="20"/>
              </w:rPr>
              <w:t xml:space="preserve"> (AO)</w:t>
            </w:r>
          </w:p>
        </w:tc>
      </w:tr>
      <w:tr w:rsidR="00D75F1F" w:rsidRPr="0031139D" w14:paraId="6E1344A4" w14:textId="77777777" w:rsidTr="00F65E1B">
        <w:trPr>
          <w:trHeight w:val="680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790DEC3" w14:textId="77777777" w:rsidR="00D75F1F" w:rsidRPr="0031139D" w:rsidRDefault="00D75F1F" w:rsidP="00D7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8364" w:type="dxa"/>
            <w:gridSpan w:val="4"/>
            <w:vAlign w:val="center"/>
          </w:tcPr>
          <w:p w14:paraId="4BBEB42F" w14:textId="78695E13" w:rsidR="00D75F1F" w:rsidRPr="0031139D" w:rsidRDefault="006C76A7" w:rsidP="00D7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Akköprü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Mah. </w:t>
            </w:r>
            <w:r w:rsidR="00F105E7">
              <w:rPr>
                <w:rFonts w:ascii="Times New Roman" w:hAnsi="Times New Roman" w:cs="Times New Roman"/>
                <w:sz w:val="20"/>
                <w:szCs w:val="20"/>
              </w:rPr>
              <w:t xml:space="preserve"> Seyi</w:t>
            </w:r>
            <w:r w:rsidR="005B126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105E7">
              <w:rPr>
                <w:rFonts w:ascii="Times New Roman" w:hAnsi="Times New Roman" w:cs="Times New Roman"/>
                <w:sz w:val="20"/>
                <w:szCs w:val="20"/>
              </w:rPr>
              <w:t>oğlu</w:t>
            </w:r>
            <w:proofErr w:type="gramEnd"/>
            <w:r w:rsidR="00F105E7"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  <w:proofErr w:type="spellStart"/>
            <w:r w:rsidR="00F105E7">
              <w:rPr>
                <w:rFonts w:ascii="Times New Roman" w:hAnsi="Times New Roman" w:cs="Times New Roman"/>
                <w:sz w:val="20"/>
                <w:szCs w:val="20"/>
              </w:rPr>
              <w:t>Sk</w:t>
            </w:r>
            <w:proofErr w:type="spellEnd"/>
            <w:r w:rsidR="00F105E7">
              <w:rPr>
                <w:rFonts w:ascii="Times New Roman" w:hAnsi="Times New Roman" w:cs="Times New Roman"/>
                <w:sz w:val="20"/>
                <w:szCs w:val="20"/>
              </w:rPr>
              <w:t xml:space="preserve">. No:1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Ahmedi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Hani Lisesi Yanı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Tuşba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/VAN</w:t>
            </w:r>
          </w:p>
        </w:tc>
      </w:tr>
      <w:tr w:rsidR="00C345C8" w:rsidRPr="0031139D" w14:paraId="12D3A5DE" w14:textId="77777777" w:rsidTr="00F65E1B">
        <w:trPr>
          <w:trHeight w:val="445"/>
          <w:jc w:val="center"/>
        </w:trPr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743D320C" w14:textId="77777777" w:rsidR="00C345C8" w:rsidRPr="0031139D" w:rsidRDefault="00C345C8" w:rsidP="00D7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İletişim Bilgileri</w:t>
            </w:r>
          </w:p>
        </w:tc>
        <w:tc>
          <w:tcPr>
            <w:tcW w:w="763" w:type="dxa"/>
            <w:vAlign w:val="center"/>
          </w:tcPr>
          <w:p w14:paraId="6AB5FAE8" w14:textId="77777777" w:rsidR="00C345C8" w:rsidRPr="0031139D" w:rsidRDefault="00C345C8" w:rsidP="0093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</w:p>
        </w:tc>
        <w:tc>
          <w:tcPr>
            <w:tcW w:w="3417" w:type="dxa"/>
            <w:vAlign w:val="center"/>
          </w:tcPr>
          <w:p w14:paraId="62677C8E" w14:textId="60D339DE" w:rsidR="00C345C8" w:rsidRPr="0031139D" w:rsidRDefault="0000718E" w:rsidP="005B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0432 214 73 31</w:t>
            </w:r>
          </w:p>
        </w:tc>
        <w:tc>
          <w:tcPr>
            <w:tcW w:w="1397" w:type="dxa"/>
            <w:vAlign w:val="center"/>
          </w:tcPr>
          <w:p w14:paraId="37225177" w14:textId="77777777" w:rsidR="00C345C8" w:rsidRPr="0031139D" w:rsidRDefault="00C345C8" w:rsidP="00D7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Web:</w:t>
            </w:r>
          </w:p>
        </w:tc>
        <w:tc>
          <w:tcPr>
            <w:tcW w:w="2787" w:type="dxa"/>
            <w:vAlign w:val="center"/>
          </w:tcPr>
          <w:p w14:paraId="3A9C2210" w14:textId="5CBDD577" w:rsidR="00C345C8" w:rsidRPr="0031139D" w:rsidRDefault="00785D6D" w:rsidP="00C34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D6D">
              <w:rPr>
                <w:rFonts w:ascii="Times New Roman" w:hAnsi="Times New Roman" w:cs="Times New Roman"/>
                <w:sz w:val="20"/>
                <w:szCs w:val="20"/>
              </w:rPr>
              <w:t>http://vanakkopru.meb.k12.tr/</w:t>
            </w:r>
          </w:p>
        </w:tc>
      </w:tr>
      <w:tr w:rsidR="00C345C8" w:rsidRPr="0031139D" w14:paraId="23947CA0" w14:textId="77777777" w:rsidTr="00F65E1B">
        <w:trPr>
          <w:trHeight w:val="409"/>
          <w:jc w:val="center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5C8EF842" w14:textId="77777777" w:rsidR="00C345C8" w:rsidRPr="0031139D" w:rsidRDefault="00C345C8" w:rsidP="00D7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73D6E82C" w14:textId="77777777" w:rsidR="00C345C8" w:rsidRPr="0031139D" w:rsidRDefault="00C345C8" w:rsidP="00D7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proofErr w:type="spellEnd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7" w:type="dxa"/>
            <w:vAlign w:val="center"/>
          </w:tcPr>
          <w:p w14:paraId="1695C4EA" w14:textId="77777777" w:rsidR="00C345C8" w:rsidRPr="0031139D" w:rsidRDefault="00C345C8" w:rsidP="00C345C8">
            <w:pPr>
              <w:ind w:left="19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0AB01243" w14:textId="77777777" w:rsidR="00C345C8" w:rsidRPr="0031139D" w:rsidRDefault="00C345C8" w:rsidP="00D7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2787" w:type="dxa"/>
            <w:vAlign w:val="center"/>
          </w:tcPr>
          <w:p w14:paraId="1FB9523C" w14:textId="4D31E341" w:rsidR="00C345C8" w:rsidRPr="0031139D" w:rsidRDefault="004D6176" w:rsidP="00C34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61C2C" w:rsidRPr="007B3651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753341@meb.k12.tr</w:t>
              </w:r>
            </w:hyperlink>
          </w:p>
        </w:tc>
      </w:tr>
      <w:tr w:rsidR="00AB482A" w:rsidRPr="0031139D" w14:paraId="7F23F0DD" w14:textId="77777777" w:rsidTr="00F65E1B">
        <w:trPr>
          <w:trHeight w:val="680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27DBBC7" w14:textId="77777777" w:rsidR="00AB482A" w:rsidRPr="0031139D" w:rsidRDefault="00C345C8" w:rsidP="00D7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Kuruluş Yetkilisi</w:t>
            </w:r>
          </w:p>
        </w:tc>
        <w:tc>
          <w:tcPr>
            <w:tcW w:w="4180" w:type="dxa"/>
            <w:gridSpan w:val="2"/>
            <w:vAlign w:val="center"/>
          </w:tcPr>
          <w:p w14:paraId="7C9976DD" w14:textId="42776598" w:rsidR="00AB482A" w:rsidRPr="0031139D" w:rsidRDefault="00EA77B4" w:rsidP="00D7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AYTÜRK</w:t>
            </w:r>
          </w:p>
        </w:tc>
        <w:tc>
          <w:tcPr>
            <w:tcW w:w="1397" w:type="dxa"/>
            <w:vAlign w:val="center"/>
          </w:tcPr>
          <w:p w14:paraId="2671F79E" w14:textId="77777777" w:rsidR="00AB482A" w:rsidRPr="0031139D" w:rsidRDefault="00C345C8" w:rsidP="00D7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787" w:type="dxa"/>
            <w:vAlign w:val="center"/>
          </w:tcPr>
          <w:p w14:paraId="7D3541A2" w14:textId="77777777" w:rsidR="00AB482A" w:rsidRPr="0031139D" w:rsidRDefault="00AB482A" w:rsidP="00D7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DC48CC" w14:textId="77777777" w:rsidR="00B3615F" w:rsidRPr="0031139D" w:rsidRDefault="00B3615F" w:rsidP="00471DF3">
      <w:pPr>
        <w:rPr>
          <w:rFonts w:ascii="Times New Roman" w:hAnsi="Times New Roman" w:cs="Times New Roman"/>
          <w:sz w:val="20"/>
          <w:szCs w:val="20"/>
        </w:rPr>
      </w:pPr>
    </w:p>
    <w:p w14:paraId="3DE16CFC" w14:textId="77777777" w:rsidR="001527F5" w:rsidRPr="0031139D" w:rsidRDefault="001527F5" w:rsidP="00E01A0A">
      <w:pPr>
        <w:ind w:left="-284" w:right="-28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402"/>
        <w:gridCol w:w="992"/>
        <w:gridCol w:w="1134"/>
      </w:tblGrid>
      <w:tr w:rsidR="00E960B7" w:rsidRPr="0031139D" w14:paraId="76C20D53" w14:textId="77777777" w:rsidTr="008A7A82">
        <w:trPr>
          <w:trHeight w:val="82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1EE634" w14:textId="5FF3F020" w:rsidR="00E960B7" w:rsidRPr="00E960B7" w:rsidRDefault="00E960B7" w:rsidP="001527F5">
            <w:pPr>
              <w:spacing w:before="1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960B7">
              <w:rPr>
                <w:rFonts w:ascii="Times New Roman" w:hAnsi="Times New Roman" w:cs="Times New Roman"/>
                <w:b/>
                <w:sz w:val="18"/>
                <w:szCs w:val="20"/>
              </w:rPr>
              <w:t>SORULAR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720686" w14:textId="77777777" w:rsidR="00E960B7" w:rsidRPr="00E960B7" w:rsidRDefault="00E960B7" w:rsidP="001527F5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960B7">
              <w:rPr>
                <w:rFonts w:ascii="Times New Roman" w:hAnsi="Times New Roman" w:cs="Times New Roman"/>
                <w:b/>
                <w:sz w:val="18"/>
                <w:szCs w:val="20"/>
              </w:rPr>
              <w:t>DOKÜMANTASYON KAYITLARI/UYGULAMALAR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710DE8" w14:textId="77777777" w:rsidR="00E960B7" w:rsidRPr="00E960B7" w:rsidRDefault="00E960B7" w:rsidP="006E29E3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960B7">
              <w:rPr>
                <w:rFonts w:ascii="Times New Roman" w:hAnsi="Times New Roman" w:cs="Times New Roman"/>
                <w:b/>
                <w:sz w:val="18"/>
                <w:szCs w:val="20"/>
              </w:rPr>
              <w:t>EVET (E)</w:t>
            </w:r>
          </w:p>
          <w:p w14:paraId="312F6535" w14:textId="77777777" w:rsidR="00E960B7" w:rsidRPr="00E960B7" w:rsidRDefault="00E960B7" w:rsidP="006E29E3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960B7">
              <w:rPr>
                <w:rFonts w:ascii="Times New Roman" w:hAnsi="Times New Roman" w:cs="Times New Roman"/>
                <w:b/>
                <w:sz w:val="18"/>
                <w:szCs w:val="20"/>
              </w:rPr>
              <w:t>HAYIR (H)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4A79A0" w14:textId="77777777" w:rsidR="00E960B7" w:rsidRPr="00E960B7" w:rsidRDefault="00E960B7" w:rsidP="00E960B7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60B7">
              <w:rPr>
                <w:rFonts w:ascii="Times New Roman" w:hAnsi="Times New Roman" w:cs="Times New Roman"/>
                <w:b/>
                <w:sz w:val="16"/>
                <w:szCs w:val="20"/>
              </w:rPr>
              <w:t>MASABAŞI (M) /</w:t>
            </w:r>
          </w:p>
          <w:p w14:paraId="7E289AA8" w14:textId="77777777" w:rsidR="00E960B7" w:rsidRPr="00E960B7" w:rsidRDefault="00E960B7" w:rsidP="00E960B7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960B7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SAHA (S)</w:t>
            </w:r>
          </w:p>
        </w:tc>
      </w:tr>
      <w:tr w:rsidR="00E960B7" w:rsidRPr="0031139D" w14:paraId="6ECADB5B" w14:textId="77777777" w:rsidTr="008A7A82">
        <w:trPr>
          <w:trHeight w:val="328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862875" w14:textId="78FA8F76" w:rsidR="00E960B7" w:rsidRPr="00E960B7" w:rsidRDefault="00E960B7" w:rsidP="002B0798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960B7">
              <w:rPr>
                <w:rFonts w:ascii="Times New Roman" w:hAnsi="Times New Roman" w:cs="Times New Roman"/>
                <w:b/>
                <w:sz w:val="18"/>
                <w:szCs w:val="20"/>
              </w:rPr>
              <w:t>KORUNMA VE KONTROL ÖNLEMLERİ</w:t>
            </w:r>
          </w:p>
        </w:tc>
      </w:tr>
      <w:tr w:rsidR="00E960B7" w:rsidRPr="0031139D" w14:paraId="0ACEC9FD" w14:textId="77777777" w:rsidTr="008A7A82">
        <w:trPr>
          <w:trHeight w:val="267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4E1D81" w14:textId="2A7CBC3B" w:rsidR="00E960B7" w:rsidRPr="00E960B7" w:rsidRDefault="00E960B7" w:rsidP="00ED04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960B7">
              <w:rPr>
                <w:rFonts w:ascii="Times New Roman" w:hAnsi="Times New Roman" w:cs="Times New Roman"/>
                <w:b/>
                <w:sz w:val="18"/>
                <w:szCs w:val="20"/>
              </w:rPr>
              <w:t>YÖNETİM</w:t>
            </w:r>
          </w:p>
        </w:tc>
      </w:tr>
      <w:tr w:rsidR="00B45E72" w:rsidRPr="0031139D" w14:paraId="27F6A16B" w14:textId="77777777" w:rsidTr="008A7A82">
        <w:trPr>
          <w:trHeight w:val="71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A695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hAnsi="Times New Roman" w:cs="Times New Roman"/>
                <w:b/>
                <w:sz w:val="18"/>
                <w:szCs w:val="20"/>
              </w:rPr>
              <w:t>1(BU)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7A66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Kuruluşta, tüm alanları içerecek şekilde ilgili tarafları da kapsayan salgınlara yönelik (COVID-19 vb.) bir risk değerlendirmesi mevcut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4D7A" w14:textId="283DB304" w:rsidR="00B45E72" w:rsidRPr="00F86D7A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6798B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E46B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5E72" w:rsidRPr="007C0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 Değerlendirmesi</w:t>
            </w:r>
            <w:r w:rsidR="0096798B" w:rsidRPr="007C0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mevcuttur.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4AE4" w14:textId="13F10FDE" w:rsidR="00B45E72" w:rsidRPr="0031139D" w:rsidRDefault="002A421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D330" w14:textId="77777777" w:rsidR="00B45E72" w:rsidRPr="0068085F" w:rsidRDefault="00B45E72" w:rsidP="00944A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85F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</w:tr>
      <w:tr w:rsidR="00B45E72" w:rsidRPr="0031139D" w14:paraId="4BE9BA88" w14:textId="77777777" w:rsidTr="008A7A82">
        <w:trPr>
          <w:trHeight w:val="7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5C90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hAnsi="Times New Roman" w:cs="Times New Roman"/>
                <w:b/>
                <w:sz w:val="18"/>
                <w:szCs w:val="20"/>
              </w:rPr>
              <w:t>2(BU)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3AE038" w14:textId="77777777" w:rsidR="00A46CC7" w:rsidRDefault="00A46CC7" w:rsidP="00A46CC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Kuruluşta, Enfeksiyon Önleme ve Kontrol Eylem Planı/Planları hazırlanmış mı? </w:t>
            </w:r>
          </w:p>
          <w:p w14:paraId="37B8B15E" w14:textId="77777777" w:rsidR="00B45E72" w:rsidRPr="0031139D" w:rsidRDefault="00A46CC7" w:rsidP="00A46CC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Bu eylem planları;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921A4" w14:textId="205AA448" w:rsidR="00B45E72" w:rsidRPr="00F86D7A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0044B6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E46B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 xml:space="preserve">- Enfeksiyon Önleme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C56CA" w14:textId="68770E4D" w:rsidR="00B45E72" w:rsidRPr="0006732F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6A3E6E" w14:textId="77777777" w:rsidR="00B45E72" w:rsidRDefault="00B45E72" w:rsidP="00944A73">
            <w:pPr>
              <w:jc w:val="center"/>
            </w:pPr>
            <w:r w:rsidRPr="009E410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</w:tr>
      <w:tr w:rsidR="00B45E72" w:rsidRPr="0031139D" w14:paraId="4B438E5D" w14:textId="77777777" w:rsidTr="008A7A82">
        <w:trPr>
          <w:trHeight w:val="10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A5D290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hAnsi="Times New Roman" w:cs="Times New Roman"/>
                <w:b/>
                <w:sz w:val="18"/>
                <w:szCs w:val="20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8BD260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61ADA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 Salgın hastalık dönemlerine (COVID-19 vb.) özgü, bulaş riskini minimum düzeyde tutacak şekilde, kapasite kullanımını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gerekliliklerini içermekte mi?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29494" w14:textId="21F811CC" w:rsidR="00B45E72" w:rsidRPr="00F86D7A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D7D00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73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 xml:space="preserve">- Enfeksiyon Önleme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ADAB43A" w14:textId="658874DE" w:rsidR="00B45E72" w:rsidRPr="00F86D7A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5B87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5D7D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2E05B5">
              <w:rPr>
                <w:rFonts w:ascii="Times New Roman" w:hAnsi="Times New Roman" w:cs="Times New Roman"/>
                <w:sz w:val="20"/>
                <w:szCs w:val="20"/>
              </w:rPr>
              <w:t xml:space="preserve">16-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KKD Kullanımı ve Kontrol Belgesi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0F355" w14:textId="3A6C89D9" w:rsidR="00B45E72" w:rsidRPr="00B327AB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3CAB0" w14:textId="77777777" w:rsidR="00B45E72" w:rsidRDefault="00B45E72" w:rsidP="00944A73">
            <w:pPr>
              <w:jc w:val="center"/>
            </w:pPr>
            <w:r w:rsidRPr="009E410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</w:tr>
      <w:tr w:rsidR="00B45E72" w:rsidRPr="0031139D" w14:paraId="6D78336F" w14:textId="77777777" w:rsidTr="008A7A82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96A1C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hAnsi="Times New Roman" w:cs="Times New Roman"/>
                <w:b/>
                <w:sz w:val="18"/>
                <w:szCs w:val="20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8BCB1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61ADA">
              <w:rPr>
                <w:rFonts w:ascii="Times New Roman" w:hAnsi="Times New Roman" w:cs="Times New Roman"/>
                <w:b/>
                <w:sz w:val="20"/>
                <w:szCs w:val="20"/>
              </w:rPr>
              <w:t>b)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Uygun temizlik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dezenfeksiyon işlemlerini içermekte mi?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DBAA58" w14:textId="5A5CCA8E" w:rsidR="00B45E72" w:rsidRPr="00F86D7A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D5B6F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73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 xml:space="preserve">- Enfeksiyon Önleme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22B5DB" w14:textId="70F12205" w:rsidR="00B45E72" w:rsidRPr="00B327AB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A75BC3" w14:textId="77777777" w:rsidR="00B45E72" w:rsidRDefault="00B45E72" w:rsidP="00944A73">
            <w:pPr>
              <w:jc w:val="center"/>
            </w:pPr>
            <w:r w:rsidRPr="009E410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</w:tr>
      <w:tr w:rsidR="00B45E72" w:rsidRPr="0031139D" w14:paraId="6218FC5C" w14:textId="77777777" w:rsidTr="008A7A82">
        <w:trPr>
          <w:trHeight w:val="5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5A233C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hAnsi="Times New Roman" w:cs="Times New Roman"/>
                <w:b/>
                <w:sz w:val="18"/>
                <w:szCs w:val="20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067CA8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61ADA">
              <w:rPr>
                <w:rFonts w:ascii="Times New Roman" w:hAnsi="Times New Roman" w:cs="Times New Roman"/>
                <w:b/>
                <w:sz w:val="20"/>
                <w:szCs w:val="20"/>
              </w:rPr>
              <w:t>c)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Tüm faaliyet planlamaları, özel grupların erişilebilirliğini dikkate almakta mı?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8F3ED" w14:textId="3581CEF0" w:rsidR="00B45E72" w:rsidRPr="00F86D7A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D5B6F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73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 xml:space="preserve">- Enfeksiyon Önleme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2E29C18" w14:textId="42ED9EF1" w:rsidR="00B45E72" w:rsidRPr="00F86D7A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34612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85408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5E72" w:rsidRPr="009649FC">
              <w:rPr>
                <w:rFonts w:ascii="Times New Roman" w:hAnsi="Times New Roman" w:cs="Times New Roman"/>
                <w:sz w:val="20"/>
                <w:szCs w:val="20"/>
              </w:rPr>
              <w:t>Özel Eğitim İhtiyacı Olan Bireylere Yönelik Çalışmalar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8B2C20" w14:textId="6DB31200" w:rsidR="00B45E72" w:rsidRPr="00B327AB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286E37" w14:textId="77777777" w:rsidR="00B45E72" w:rsidRDefault="00B45E72" w:rsidP="00944A73">
            <w:pPr>
              <w:jc w:val="center"/>
            </w:pPr>
            <w:r w:rsidRPr="009E410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</w:tr>
      <w:tr w:rsidR="00B45E72" w:rsidRPr="0031139D" w14:paraId="05FC498B" w14:textId="77777777" w:rsidTr="008A7A82">
        <w:trPr>
          <w:trHeight w:val="7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64117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hAnsi="Times New Roman" w:cs="Times New Roman"/>
                <w:b/>
                <w:sz w:val="18"/>
                <w:szCs w:val="20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C103B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61ADA">
              <w:rPr>
                <w:rFonts w:ascii="Times New Roman" w:hAnsi="Times New Roman" w:cs="Times New Roman"/>
                <w:b/>
                <w:sz w:val="20"/>
                <w:szCs w:val="20"/>
              </w:rPr>
              <w:t>d)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Salgın durumlarında (COVID-19 vb.) kuruluşa acil durumlar haricinde ziyaretçi kabul edilmemesi ile ilgili bilgilendirme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gerekli tedbirleri içermekte mi?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79176" w14:textId="1CFA54AD" w:rsidR="00B45E72" w:rsidRPr="00F86D7A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86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958"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E5882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Pr="00F86D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076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D7A">
              <w:rPr>
                <w:rFonts w:ascii="Times New Roman" w:hAnsi="Times New Roman" w:cs="Times New Roman"/>
                <w:sz w:val="20"/>
                <w:szCs w:val="20"/>
              </w:rPr>
              <w:t xml:space="preserve">- Enfeksiyon Önleme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F86D7A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  <w:r w:rsidRPr="00F86D7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634102C" w14:textId="70C1D233" w:rsidR="00B45E72" w:rsidRPr="00F86D7A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E5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626F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1E58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9F6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 Kurum Giriş Prosedürü</w:t>
            </w:r>
          </w:p>
          <w:p w14:paraId="665D1337" w14:textId="501B8EF9" w:rsidR="00B45E72" w:rsidRPr="00F86D7A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E5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626F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  <w:r w:rsidR="001E58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9F62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Giriş Kuralları Uygulama Ve Kontrolü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BB71DC4" w14:textId="1F6D451E" w:rsidR="00B45E72" w:rsidRPr="00F86D7A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E5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626F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1E58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9F62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Ziyaretçi Kuralları ve Kaydı</w:t>
            </w:r>
          </w:p>
          <w:p w14:paraId="5AFDBA8C" w14:textId="54BB866E" w:rsidR="00B45E72" w:rsidRPr="00F86D7A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E5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626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1E5882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9F62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 Ziyaretçi Taahhüdü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EA7E9A" w14:textId="09C67154" w:rsidR="00B45E72" w:rsidRPr="00B327AB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07A973" w14:textId="77777777" w:rsidR="00B45E72" w:rsidRDefault="00B45E72" w:rsidP="00944A73">
            <w:pPr>
              <w:jc w:val="center"/>
            </w:pPr>
            <w:r w:rsidRPr="009E410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</w:tr>
      <w:tr w:rsidR="00B45E72" w:rsidRPr="0031139D" w14:paraId="26873C37" w14:textId="77777777" w:rsidTr="008A7A82">
        <w:trPr>
          <w:trHeight w:val="14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9E05C8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hAnsi="Times New Roman" w:cs="Times New Roman"/>
                <w:b/>
                <w:sz w:val="18"/>
                <w:szCs w:val="20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08A8B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61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e) 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Salgın durumlarında (COVID-19 vb.) bulaşma riskini artıracağından dolayı zorunlu olmayan toplu etkinliklerin yapılmamasını, gerekli olan etkinliklerin uygun önlemler (Örneğin; etkinliklerin açık alanda yapılması, etkinliklerde maske takılması, sosyal mesafe kurallarına uyulması vb.) alınarak kontrollü yapılmasını içermekte mi?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DFDBE0" w14:textId="438476AB" w:rsidR="00B45E72" w:rsidRPr="007D507A" w:rsidRDefault="00B45E72" w:rsidP="00944A73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E0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AO.</w:t>
            </w:r>
            <w:r w:rsidR="00E925C5"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PL. </w:t>
            </w:r>
            <w:r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  <w:r w:rsidR="004247C2"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Enfeksiyon Önleme ve Kontrol Eylem Planı</w:t>
            </w:r>
            <w:r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1602F100" w14:textId="07E6D708" w:rsidR="00B45E72" w:rsidRPr="007D507A" w:rsidRDefault="008E0958" w:rsidP="00944A73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AO.</w:t>
            </w:r>
            <w:r w:rsidR="00E925C5"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PL. </w:t>
            </w:r>
            <w:r w:rsidR="00B45E72"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  <w:r w:rsidR="00DF2844"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B45E72"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 Farkındalık ve Eğitim Planı</w:t>
            </w:r>
            <w:r w:rsidR="00B45E72"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09E45190" w14:textId="0A683137" w:rsidR="00B45E72" w:rsidRPr="007D507A" w:rsidRDefault="008E0958" w:rsidP="00944A73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AO.</w:t>
            </w:r>
            <w:r w:rsidR="00E925C5"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F2844"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E925C5"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L. </w:t>
            </w:r>
            <w:r w:rsidR="00B45E72"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  <w:r w:rsidR="00DF2844"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  <w:r w:rsidR="00B45E72"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Okul Kuralları-Bütün Alanlar ve Genel</w:t>
            </w:r>
            <w:r w:rsidR="003E77CC" w:rsidRPr="007D5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9BC82" w14:textId="1CF66993" w:rsidR="00B45E72" w:rsidRPr="00B327AB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18DBC" w14:textId="77777777" w:rsidR="00B45E72" w:rsidRDefault="00B45E72" w:rsidP="00944A73">
            <w:pPr>
              <w:jc w:val="center"/>
            </w:pPr>
            <w:r w:rsidRPr="009E410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</w:tr>
      <w:tr w:rsidR="00B45E72" w:rsidRPr="0031139D" w14:paraId="4A5026E4" w14:textId="77777777" w:rsidTr="008A7A82">
        <w:trPr>
          <w:trHeight w:val="9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1DD86F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04D49E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61ADA">
              <w:rPr>
                <w:rFonts w:ascii="Times New Roman" w:hAnsi="Times New Roman" w:cs="Times New Roman"/>
                <w:b/>
                <w:sz w:val="20"/>
                <w:szCs w:val="20"/>
              </w:rPr>
              <w:t>f)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Salgın durumlarında (COVID-19 vb.) öğrenciler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personelin devamsızlıklarının takip edilmesi, devamsızlıklardaki artışların salgın hastalıklarla ilişkili olması halinde yapılacaklar belirlenmiş mi?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5D9760" w14:textId="354776FF" w:rsidR="00B45E72" w:rsidRPr="00F86D7A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86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958"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B255D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Pr="00F86D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C80D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D7A">
              <w:rPr>
                <w:rFonts w:ascii="Times New Roman" w:hAnsi="Times New Roman" w:cs="Times New Roman"/>
                <w:sz w:val="20"/>
                <w:szCs w:val="20"/>
              </w:rPr>
              <w:t xml:space="preserve">- Enfeksiyon Önleme </w:t>
            </w:r>
            <w:r w:rsidR="00D95C8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86D7A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  <w:r w:rsidRPr="00F86D7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A851FF5" w14:textId="2E999A48" w:rsidR="00B45E72" w:rsidRPr="00F86D7A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B2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3576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r w:rsidR="00CB25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9116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BBÖ Planı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027CB01" w14:textId="58F0C1AD" w:rsidR="00B45E72" w:rsidRPr="00F86D7A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B2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3576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CB25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91168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Devamsızlık Formu-Takibi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A3A667" w14:textId="50C60CB4" w:rsidR="00B45E72" w:rsidRPr="00D95C87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38A5E" w14:textId="77777777" w:rsidR="00B45E72" w:rsidRDefault="00B45E72" w:rsidP="00944A73">
            <w:pPr>
              <w:jc w:val="center"/>
            </w:pPr>
            <w:r w:rsidRPr="009E410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</w:tr>
      <w:tr w:rsidR="00B45E72" w:rsidRPr="0031139D" w14:paraId="2BBBAB02" w14:textId="77777777" w:rsidTr="008A7A82">
        <w:trPr>
          <w:trHeight w:val="8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0E4A5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hAnsi="Times New Roman" w:cs="Times New Roman"/>
                <w:b/>
                <w:sz w:val="18"/>
                <w:szCs w:val="20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809CC1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61ADA">
              <w:rPr>
                <w:rFonts w:ascii="Times New Roman" w:hAnsi="Times New Roman" w:cs="Times New Roman"/>
                <w:b/>
                <w:sz w:val="20"/>
                <w:szCs w:val="20"/>
              </w:rPr>
              <w:t>g)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 Salgın durumlarında (COVID-19 vb.)  </w:t>
            </w:r>
            <w:proofErr w:type="gramStart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semptomları</w:t>
            </w:r>
            <w:proofErr w:type="gramEnd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olan hastaları tespit edebilmeye yönelik uygulamaları (Örneğin; ateş ölçer, termal kameralar) içermekte mi?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A7A0B" w14:textId="4FE2DD8B" w:rsidR="00B45E72" w:rsidRPr="00F86D7A" w:rsidRDefault="00B45E72" w:rsidP="00944A73">
            <w:pPr>
              <w:spacing w:before="60" w:after="60"/>
              <w:rPr>
                <w:rFonts w:ascii="Times New Roman" w:hAnsi="Times New Roman" w:cs="Times New Roman"/>
              </w:rPr>
            </w:pPr>
            <w:r w:rsidRPr="00F86D7A">
              <w:rPr>
                <w:rFonts w:ascii="Times New Roman" w:hAnsi="Times New Roman" w:cs="Times New Roman"/>
              </w:rPr>
              <w:t xml:space="preserve"> </w:t>
            </w:r>
            <w:r w:rsidR="008E0958"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44A73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Pr="00F86D7A">
              <w:rPr>
                <w:rFonts w:ascii="Times New Roman" w:hAnsi="Times New Roman" w:cs="Times New Roman"/>
              </w:rPr>
              <w:t>10.</w:t>
            </w:r>
            <w:r w:rsidR="00F0105D">
              <w:rPr>
                <w:rFonts w:ascii="Times New Roman" w:hAnsi="Times New Roman" w:cs="Times New Roman"/>
              </w:rPr>
              <w:t>2</w:t>
            </w:r>
            <w:r w:rsidRPr="00F86D7A">
              <w:rPr>
                <w:rFonts w:ascii="Times New Roman" w:hAnsi="Times New Roman" w:cs="Times New Roman"/>
              </w:rPr>
              <w:t xml:space="preserve">- Enfeksiyon Önleme </w:t>
            </w:r>
            <w:r>
              <w:rPr>
                <w:rFonts w:ascii="Times New Roman" w:hAnsi="Times New Roman" w:cs="Times New Roman"/>
              </w:rPr>
              <w:t>ve</w:t>
            </w:r>
            <w:r w:rsidRPr="00F86D7A">
              <w:rPr>
                <w:rFonts w:ascii="Times New Roman" w:hAnsi="Times New Roman" w:cs="Times New Roman"/>
              </w:rPr>
              <w:t xml:space="preserve"> Kontrol Eylem Planı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F8E159" w14:textId="58E2372C" w:rsidR="00B45E72" w:rsidRPr="00D95C87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9D5CB" w14:textId="77777777" w:rsidR="00B45E72" w:rsidRDefault="00B45E72" w:rsidP="00944A73">
            <w:pPr>
              <w:jc w:val="center"/>
            </w:pPr>
            <w:r w:rsidRPr="009E410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</w:tr>
      <w:tr w:rsidR="00B45E72" w:rsidRPr="0031139D" w14:paraId="5A367601" w14:textId="77777777" w:rsidTr="008A7A82">
        <w:trPr>
          <w:trHeight w:val="71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9C3288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3(BU)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B7E32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Kuruluşta salgın hastalık (COVID-19 vb.) dönemlerine özgü en az aşağıdaki maddeleri içeren Kontrol Önlemleri Hiyerarşisi oluşturulmuş mu?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5287E" w14:textId="10B18190" w:rsidR="00B45E72" w:rsidRPr="00F86D7A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86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958"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613D6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Pr="00F86D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C3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86D7A">
              <w:rPr>
                <w:rFonts w:ascii="Times New Roman" w:hAnsi="Times New Roman" w:cs="Times New Roman"/>
                <w:sz w:val="20"/>
                <w:szCs w:val="20"/>
              </w:rPr>
              <w:t>- Kontrol Önlemleri Hiyerarşi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F4BEF" w14:textId="796B6E65" w:rsidR="00B45E72" w:rsidRPr="00D95C87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F0C15B" w14:textId="77777777" w:rsidR="00B45E72" w:rsidRPr="0031139D" w:rsidRDefault="00B45E72" w:rsidP="00944A7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F8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B45E72" w:rsidRPr="0031139D" w14:paraId="18CD0219" w14:textId="77777777" w:rsidTr="008A7A82">
        <w:trPr>
          <w:trHeight w:val="5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59FC2C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C0ED4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61ADA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Semptomları (belirtileri) olan kişilerin erken saptanmasını,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1DC1E" w14:textId="742306C9" w:rsidR="00B45E72" w:rsidRPr="00F86D7A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614D3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741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>- Kontrol Önlemleri Hiyerarşi Formu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7A6438B" w14:textId="62141A63" w:rsidR="00B45E72" w:rsidRPr="00F86D7A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614D3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C3E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BBÖ Planı</w:t>
            </w:r>
            <w:r w:rsidR="00B45E72" w:rsidRPr="00F86D7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079DA66" w14:textId="4F00AF94" w:rsidR="00B45E72" w:rsidRPr="00F86D7A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007E48">
              <w:rPr>
                <w:rFonts w:ascii="Times New Roman" w:hAnsi="Times New Roman" w:cs="Times New Roman"/>
                <w:sz w:val="20"/>
                <w:szCs w:val="20"/>
              </w:rPr>
              <w:t xml:space="preserve"> PR.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74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4B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Şüpheli Vaka Uygulama Prosedürü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C7005" w14:textId="09CB13E6" w:rsidR="00B45E72" w:rsidRPr="00D95C87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22380D" w14:textId="77777777" w:rsidR="00B45E72" w:rsidRDefault="00B45E72" w:rsidP="00944A73">
            <w:pPr>
              <w:jc w:val="center"/>
            </w:pPr>
            <w:r w:rsidRPr="00282288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B45E72" w:rsidRPr="0031139D" w14:paraId="123472AB" w14:textId="77777777" w:rsidTr="008A7A82">
        <w:trPr>
          <w:trHeight w:val="3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D6357B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E57BC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61ADA">
              <w:rPr>
                <w:rFonts w:ascii="Times New Roman" w:hAnsi="Times New Roman" w:cs="Times New Roman"/>
                <w:b/>
                <w:sz w:val="20"/>
                <w:szCs w:val="20"/>
              </w:rPr>
              <w:t>b)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Sağlık otoritesine bildirilmesini/raporlanmasını;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8914B" w14:textId="41F4D161" w:rsidR="00B45E72" w:rsidRPr="003C7094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958"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95C87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95C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Kontrol Önlemleri Hiyerarşi Formu</w:t>
            </w:r>
          </w:p>
          <w:p w14:paraId="79BA98BC" w14:textId="7BCF5A36" w:rsidR="00B45E72" w:rsidRPr="0031139D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95C87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6906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BBÖ Planı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26C7C" w14:textId="4EC7273C" w:rsidR="00B45E72" w:rsidRPr="00D95C87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8766F" w14:textId="77777777" w:rsidR="00B45E72" w:rsidRDefault="00B45E72" w:rsidP="00944A73">
            <w:pPr>
              <w:jc w:val="center"/>
            </w:pPr>
            <w:r w:rsidRPr="00282288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B45E72" w:rsidRPr="0031139D" w14:paraId="28B059BB" w14:textId="77777777" w:rsidTr="008A7A82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FC4A5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79C19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61ADA">
              <w:rPr>
                <w:rFonts w:ascii="Times New Roman" w:hAnsi="Times New Roman" w:cs="Times New Roman"/>
                <w:b/>
                <w:sz w:val="20"/>
                <w:szCs w:val="20"/>
              </w:rPr>
              <w:t>c)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Kişilerin erken </w:t>
            </w:r>
            <w:proofErr w:type="gramStart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izolasyonunu</w:t>
            </w:r>
            <w:proofErr w:type="gramEnd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C40BB" w14:textId="010FB69D" w:rsidR="00B45E72" w:rsidRPr="003C7094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96E67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6906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BBÖ Planı</w:t>
            </w:r>
          </w:p>
          <w:p w14:paraId="4F0BF61D" w14:textId="10D5C88D" w:rsidR="00B45E72" w:rsidRPr="0031139D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96E67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6906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İzolasyon Odası Talimatı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D8882" w14:textId="493909FB" w:rsidR="00B45E72" w:rsidRPr="00D95C87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9AB220" w14:textId="77777777" w:rsidR="00B45E72" w:rsidRDefault="00B45E72" w:rsidP="00944A73">
            <w:pPr>
              <w:jc w:val="center"/>
            </w:pPr>
            <w:r w:rsidRPr="00282288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B45E72" w:rsidRPr="0031139D" w14:paraId="0ECFF5C9" w14:textId="77777777" w:rsidTr="008A7A82">
        <w:trPr>
          <w:trHeight w:val="5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6F2830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57755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61ADA">
              <w:rPr>
                <w:rFonts w:ascii="Times New Roman" w:hAnsi="Times New Roman" w:cs="Times New Roman"/>
                <w:b/>
                <w:sz w:val="20"/>
                <w:szCs w:val="20"/>
              </w:rPr>
              <w:t>d)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Kişilerin sağlık kuruluşuna nakledilmesi/naklinin sağlanmasını,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FACB4" w14:textId="4099AEA1" w:rsidR="00B45E72" w:rsidRPr="003C7094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958"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00113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6906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Kontrol Önlemleri Hiyerarşi Formu</w:t>
            </w:r>
          </w:p>
          <w:p w14:paraId="26B15168" w14:textId="76564614" w:rsidR="00B45E72" w:rsidRPr="0031139D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00113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6906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BBÖ Planı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CB85A" w14:textId="2C40AC37" w:rsidR="00B45E72" w:rsidRPr="00D95C87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895007" w14:textId="77777777" w:rsidR="00B45E72" w:rsidRDefault="00B45E72" w:rsidP="00944A73">
            <w:pPr>
              <w:jc w:val="center"/>
            </w:pPr>
            <w:r w:rsidRPr="00282288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B45E72" w:rsidRPr="0031139D" w14:paraId="79E239AC" w14:textId="77777777" w:rsidTr="008A7A82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E04F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0AB2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61ADA">
              <w:rPr>
                <w:rFonts w:ascii="Times New Roman" w:hAnsi="Times New Roman" w:cs="Times New Roman"/>
                <w:b/>
                <w:sz w:val="20"/>
                <w:szCs w:val="20"/>
              </w:rPr>
              <w:t>e)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Doğrulanmış salgın hastalıklı (COVID-19 vb.) kişilerin iyileşmesini takiben sağlık otoritelerince belirlenen süre (COVID-19 için en az 14 gün) </w:t>
            </w:r>
            <w:proofErr w:type="gramStart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izolasyon</w:t>
            </w:r>
            <w:proofErr w:type="gramEnd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sonrasında kuruluşa dönmesinin sağlanması,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19E5" w14:textId="4E4C3E75" w:rsidR="00B45E72" w:rsidRPr="003C7094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A73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Kontrol Önlemleri Hiyerarşi Formu</w:t>
            </w:r>
          </w:p>
          <w:p w14:paraId="5C7727C1" w14:textId="24E8A9B4" w:rsidR="00B45E72" w:rsidRPr="003C7094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14412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6906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BBÖ Planı</w:t>
            </w:r>
          </w:p>
          <w:p w14:paraId="623CEE7A" w14:textId="381A6390" w:rsidR="00B45E72" w:rsidRPr="0031139D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14412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69063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Devamsızlık Formu-Takibi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B694" w14:textId="481B7F24" w:rsidR="00B45E72" w:rsidRPr="00D95C87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3A0F" w14:textId="77777777" w:rsidR="00B45E72" w:rsidRDefault="00B45E72" w:rsidP="00944A73">
            <w:pPr>
              <w:jc w:val="center"/>
            </w:pPr>
            <w:r w:rsidRPr="00282288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B45E72" w:rsidRPr="0031139D" w14:paraId="3B3EA172" w14:textId="77777777" w:rsidTr="008A7A82">
        <w:trPr>
          <w:trHeight w:val="8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6EB9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4(BU)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9721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Kuruluşta; aşağıdaki hususlar dâhil olmak üzere gerekli olan iç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dış iletişim planlamaları oluşturulmuş mu?</w:t>
            </w:r>
          </w:p>
          <w:p w14:paraId="08A9CACC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13AA4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  Ne ile ilgili(hangi konuda) iletişim kuracağını,</w:t>
            </w:r>
          </w:p>
          <w:p w14:paraId="74D5A6AF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13AA4">
              <w:rPr>
                <w:rFonts w:ascii="Times New Roman" w:hAnsi="Times New Roman" w:cs="Times New Roman"/>
                <w:b/>
                <w:sz w:val="20"/>
                <w:szCs w:val="20"/>
              </w:rPr>
              <w:t>b)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  Ne zaman iletişim kuracağını,</w:t>
            </w:r>
          </w:p>
          <w:p w14:paraId="436878B7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13AA4">
              <w:rPr>
                <w:rFonts w:ascii="Times New Roman" w:hAnsi="Times New Roman" w:cs="Times New Roman"/>
                <w:b/>
                <w:sz w:val="20"/>
                <w:szCs w:val="20"/>
              </w:rPr>
              <w:t>c)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  Kiminle iletişim kuracağını,</w:t>
            </w:r>
          </w:p>
          <w:p w14:paraId="19EBE91D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13AA4">
              <w:rPr>
                <w:rFonts w:ascii="Times New Roman" w:hAnsi="Times New Roman" w:cs="Times New Roman"/>
                <w:b/>
                <w:sz w:val="20"/>
                <w:szCs w:val="20"/>
              </w:rPr>
              <w:t>d)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  Nasıl iletişim kuracağını,</w:t>
            </w:r>
          </w:p>
          <w:p w14:paraId="0A5AAED7" w14:textId="77777777" w:rsidR="00B45E72" w:rsidRPr="0031139D" w:rsidRDefault="00B45E72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13AA4">
              <w:rPr>
                <w:rFonts w:ascii="Times New Roman" w:hAnsi="Times New Roman" w:cs="Times New Roman"/>
                <w:b/>
                <w:sz w:val="20"/>
                <w:szCs w:val="20"/>
              </w:rPr>
              <w:t>e)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  Kimin iletişim kuracağını.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3583" w14:textId="77E278E6" w:rsidR="00B45E72" w:rsidRPr="00593F34" w:rsidRDefault="008E0958" w:rsidP="00944A73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AO.</w:t>
            </w:r>
            <w:r w:rsidR="00E8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A0D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</w:t>
            </w:r>
            <w:r w:rsidR="00E83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B45E72" w:rsidRPr="00593F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  <w:r w:rsidR="00EA0D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45E72" w:rsidRPr="00593F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İç ve Dış İletişim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C067" w14:textId="61E954A7" w:rsidR="00B45E72" w:rsidRPr="00D95C87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F2C8" w14:textId="77777777" w:rsidR="00B45E72" w:rsidRPr="00514A91" w:rsidRDefault="00B45E72" w:rsidP="00944A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91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</w:tr>
      <w:tr w:rsidR="00B45E72" w:rsidRPr="0031139D" w14:paraId="7FD2A8E3" w14:textId="77777777" w:rsidTr="008A7A82">
        <w:trPr>
          <w:trHeight w:val="7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4747E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5(BU)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5FD0F" w14:textId="77777777" w:rsidR="00B45E72" w:rsidRPr="0031139D" w:rsidRDefault="00B45E72" w:rsidP="00944A73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Kuruluş, Hijyen, </w:t>
            </w:r>
            <w:proofErr w:type="gramStart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enfeksiyon</w:t>
            </w:r>
            <w:proofErr w:type="gramEnd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önleme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kontrolünün oluşturulması, uygulanması, sürekliliğinin sağlanması için ihtiyaç duyulan kaynakları tespit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temin etmiş mi?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BA08E2" w14:textId="5EE56067" w:rsidR="00B45E72" w:rsidRPr="0031139D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E2015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2A5B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Kaynak Tespiti ve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F3972D" w14:textId="4F617CEF" w:rsidR="00B45E72" w:rsidRPr="0031139D" w:rsidRDefault="002A421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FB615B" w14:textId="77777777" w:rsidR="00B45E72" w:rsidRPr="0031139D" w:rsidRDefault="00B45E72" w:rsidP="00944A7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F8">
              <w:rPr>
                <w:rFonts w:ascii="Times New Roman" w:eastAsia="Times New Roman" w:hAnsi="Times New Roman" w:cs="Times New Roman"/>
                <w:b/>
              </w:rPr>
              <w:t>M/S</w:t>
            </w:r>
          </w:p>
        </w:tc>
      </w:tr>
      <w:tr w:rsidR="00B45E72" w:rsidRPr="0031139D" w14:paraId="601754A2" w14:textId="77777777" w:rsidTr="008A7A82">
        <w:trPr>
          <w:trHeight w:val="18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5FB95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B16B5B" w14:textId="77777777" w:rsidR="00B45E72" w:rsidRPr="0031139D" w:rsidRDefault="00B45E72" w:rsidP="00944A73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AA4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Bu kaynaklar; salgın hastalığa göre yetkili otoritelerce belirlenmiş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belirtilerin tespiti için kullanılacak (temassız ateş ölçer vb.) kaynaklar, </w:t>
            </w:r>
            <w:proofErr w:type="gramStart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için gerekli kaynaklar (su, sabun, en az %70 alkol içeren dezenfektan, el antiseptiği, kolonya vb.) izolasyon için gerekli kaynaklar (maske, eldi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n, yüz koruyucu vb.) ile atık yönetimi için gerekli kaynaklar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(kapaklı atık kumbaraları vb.) içermekte mi?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704EF0" w14:textId="22A429B5" w:rsidR="00B45E72" w:rsidRPr="003C7094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D1AA4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A83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Kaynak Tespiti ve Temini Formu</w:t>
            </w:r>
          </w:p>
          <w:p w14:paraId="11910E9A" w14:textId="14B80946" w:rsidR="00B45E72" w:rsidRPr="0031139D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D1AA4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A837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Antiseptik-Dezenfeksiyon-Temizlik Malzemesi Kontrol Formu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E9F361" w14:textId="491A5CF9" w:rsidR="00B45E72" w:rsidRPr="0031139D" w:rsidRDefault="002A421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2A8404" w14:textId="77777777" w:rsidR="00B45E72" w:rsidRDefault="00B45E72" w:rsidP="00944A73">
            <w:pPr>
              <w:jc w:val="center"/>
            </w:pPr>
            <w:r w:rsidRPr="00A73A30">
              <w:rPr>
                <w:rFonts w:ascii="Times New Roman" w:eastAsia="Times New Roman" w:hAnsi="Times New Roman" w:cs="Times New Roman"/>
                <w:b/>
              </w:rPr>
              <w:t>M/S</w:t>
            </w:r>
          </w:p>
        </w:tc>
      </w:tr>
      <w:tr w:rsidR="00B45E72" w:rsidRPr="0031139D" w14:paraId="48D6E7DA" w14:textId="77777777" w:rsidTr="008A7A82">
        <w:trPr>
          <w:trHeight w:val="10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BA1E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06FC" w14:textId="77777777" w:rsidR="00B45E72" w:rsidRPr="0031139D" w:rsidRDefault="00B45E72" w:rsidP="00944A73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AA4">
              <w:rPr>
                <w:rFonts w:ascii="Times New Roman" w:hAnsi="Times New Roman" w:cs="Times New Roman"/>
                <w:b/>
                <w:sz w:val="20"/>
                <w:szCs w:val="20"/>
              </w:rPr>
              <w:t>b)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Hijyen, </w:t>
            </w:r>
            <w:proofErr w:type="gramStart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enfeksiyon</w:t>
            </w:r>
            <w:proofErr w:type="gramEnd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önleme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kontrolün sağlanmasının etkili şekilde uygulanması ile proseslerin işletilmesi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kontrolü için sorumlu olacak yetkin kişi/kişileri belirlemiş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görevlendirmiş mi?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D593" w14:textId="41E248C9" w:rsidR="00B45E72" w:rsidRPr="00E9750B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95CBD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238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BBÖ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Planı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550D" w14:textId="136D95ED" w:rsidR="00B45E72" w:rsidRPr="0031139D" w:rsidRDefault="002A421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95E2" w14:textId="77777777" w:rsidR="00B45E72" w:rsidRDefault="00B45E72" w:rsidP="00944A73">
            <w:pPr>
              <w:jc w:val="center"/>
            </w:pPr>
            <w:r w:rsidRPr="00A73A30">
              <w:rPr>
                <w:rFonts w:ascii="Times New Roman" w:eastAsia="Times New Roman" w:hAnsi="Times New Roman" w:cs="Times New Roman"/>
                <w:b/>
              </w:rPr>
              <w:t>M/S</w:t>
            </w:r>
          </w:p>
        </w:tc>
      </w:tr>
      <w:tr w:rsidR="00B45E72" w:rsidRPr="0031139D" w14:paraId="0E7E1427" w14:textId="77777777" w:rsidTr="008A7A82">
        <w:trPr>
          <w:trHeight w:val="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6D7C" w14:textId="77777777" w:rsidR="00B45E72" w:rsidRPr="001329B2" w:rsidRDefault="00B45E72" w:rsidP="001329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1F56" w14:textId="77777777" w:rsidR="00B45E72" w:rsidRPr="0031139D" w:rsidRDefault="00B45E72" w:rsidP="00944A73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AA4">
              <w:rPr>
                <w:rFonts w:ascii="Times New Roman" w:hAnsi="Times New Roman" w:cs="Times New Roman"/>
                <w:b/>
                <w:sz w:val="20"/>
                <w:szCs w:val="20"/>
              </w:rPr>
              <w:t>c)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Kuruluş tarafından belirlenen kuralların çalışanlar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diğer kişilere bildirilmesi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uygulanması gü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nce altına alınmış mı?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18A8" w14:textId="5A5B8163" w:rsidR="00B45E72" w:rsidRPr="00E9750B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879B8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30E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 Farkındalık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Eğitim Planı</w:t>
            </w:r>
          </w:p>
          <w:p w14:paraId="5EABCCF5" w14:textId="539F1A96" w:rsidR="00B45E72" w:rsidRPr="00E9750B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879B8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30E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BBÖ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Planı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AA5E" w14:textId="6E1D53ED" w:rsidR="00B45E72" w:rsidRPr="00195898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D069" w14:textId="77777777" w:rsidR="00B45E72" w:rsidRDefault="00B45E72" w:rsidP="00944A73">
            <w:pPr>
              <w:jc w:val="center"/>
            </w:pPr>
            <w:r w:rsidRPr="00A73A30">
              <w:rPr>
                <w:rFonts w:ascii="Times New Roman" w:eastAsia="Times New Roman" w:hAnsi="Times New Roman" w:cs="Times New Roman"/>
                <w:b/>
              </w:rPr>
              <w:t>M/S</w:t>
            </w:r>
          </w:p>
        </w:tc>
      </w:tr>
      <w:tr w:rsidR="00B45E72" w:rsidRPr="0031139D" w14:paraId="33A2D918" w14:textId="77777777" w:rsidTr="008A7A82">
        <w:trPr>
          <w:trHeight w:val="102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E500" w14:textId="77777777" w:rsidR="00B45E72" w:rsidRPr="001329B2" w:rsidRDefault="00B45E72" w:rsidP="00132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6(BU)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F9C2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dönemlerinde (COVID-19 vb.) kişilerin kuruluşa girişleri ile ilgili belirlenen (ateş ölçümü vb.) kuralların uygulanması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uygun olmayanların kuruluşa alınmayıp en yakın sağlık kuruluşuna sevki ile ilgili metot belirlenmiş mi?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4944" w14:textId="3C86D9E4" w:rsidR="00B45E72" w:rsidRPr="009649FC" w:rsidRDefault="008E0958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AO.</w:t>
            </w:r>
            <w:r w:rsidR="00C73E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PL. </w:t>
            </w:r>
            <w:r w:rsidR="00B45E72" w:rsidRPr="009649FC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="00B30E6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B45E72" w:rsidRPr="009649FC">
              <w:rPr>
                <w:rFonts w:ascii="Times New Roman" w:hAnsi="Times New Roman" w:cs="Times New Roman"/>
                <w:sz w:val="20"/>
                <w:szCs w:val="20"/>
              </w:rPr>
              <w:t>- BBÖ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7B9C" w14:textId="21753CE6" w:rsidR="00B45E72" w:rsidRPr="00195898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FB91" w14:textId="77777777" w:rsidR="00B45E72" w:rsidRPr="0031139D" w:rsidRDefault="00B45E72" w:rsidP="00944A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841">
              <w:rPr>
                <w:rFonts w:ascii="Times New Roman" w:hAnsi="Times New Roman" w:cs="Times New Roman"/>
                <w:b/>
                <w:bCs/>
                <w:szCs w:val="20"/>
              </w:rPr>
              <w:t>S</w:t>
            </w:r>
          </w:p>
        </w:tc>
      </w:tr>
      <w:tr w:rsidR="00B45E72" w:rsidRPr="0031139D" w14:paraId="307F8C9F" w14:textId="77777777" w:rsidTr="008A7A82">
        <w:trPr>
          <w:trHeight w:val="12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4B62" w14:textId="77777777" w:rsidR="00B45E72" w:rsidRPr="001329B2" w:rsidRDefault="00B45E72" w:rsidP="00132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7(BU)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A407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dönemlerinde (COVID-19 vb.) hastalık kaynağının (virüs vb.) bulaş yolları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önlenmesine yönelik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çalışanların/öğrencilerin düzenli eğitimi, uygun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sanitasyon şartları ile korunma önlemleri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salgın hastalık farkındalığı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6794" w14:textId="720D7999" w:rsidR="00B45E72" w:rsidRPr="009649FC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866C2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 w:rsidRPr="009649F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30E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5E72" w:rsidRPr="009649FC">
              <w:rPr>
                <w:rFonts w:ascii="Times New Roman" w:hAnsi="Times New Roman" w:cs="Times New Roman"/>
                <w:sz w:val="20"/>
                <w:szCs w:val="20"/>
              </w:rPr>
              <w:t xml:space="preserve">-  Farkındalık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45E72" w:rsidRPr="009649FC">
              <w:rPr>
                <w:rFonts w:ascii="Times New Roman" w:hAnsi="Times New Roman" w:cs="Times New Roman"/>
                <w:sz w:val="20"/>
                <w:szCs w:val="20"/>
              </w:rPr>
              <w:t xml:space="preserve"> Eğitim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53BC" w14:textId="29AE18C0" w:rsidR="00B45E72" w:rsidRPr="00195898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2B44" w14:textId="77777777" w:rsidR="00B45E72" w:rsidRPr="0031139D" w:rsidRDefault="00B45E72" w:rsidP="00944A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41">
              <w:rPr>
                <w:rFonts w:ascii="Times New Roman" w:hAnsi="Times New Roman" w:cs="Times New Roman"/>
                <w:b/>
                <w:szCs w:val="20"/>
              </w:rPr>
              <w:t>S</w:t>
            </w:r>
          </w:p>
        </w:tc>
      </w:tr>
      <w:tr w:rsidR="00B45E72" w:rsidRPr="0031139D" w14:paraId="65F8CB33" w14:textId="77777777" w:rsidTr="008A7A82">
        <w:trPr>
          <w:trHeight w:val="9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7D17" w14:textId="77777777" w:rsidR="00B45E72" w:rsidRPr="001329B2" w:rsidRDefault="00B45E72" w:rsidP="00132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8(BU)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A038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 girişleri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içerisinde uygun yerlere salgın hastalık dönemlerine özgü kurallar (sosyal mesafe, maske kullanımı, el temizliği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öğrencilerin hangi koşullarda kuruluşa gelmemesi gerektiğini açıklayan) ile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enfeksiyon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yayılmasını önlemenin yollarını açıklayan bilgilendirme amaçlı afişler, posterler, tabela, uyarı işaretleri vb. asılmış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350C" w14:textId="127D08B3" w:rsidR="00B45E72" w:rsidRPr="009649FC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F6CDA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B45E72" w:rsidRPr="009649F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30E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5E72" w:rsidRPr="009649FC">
              <w:rPr>
                <w:rFonts w:ascii="Times New Roman" w:hAnsi="Times New Roman" w:cs="Times New Roman"/>
                <w:sz w:val="20"/>
                <w:szCs w:val="20"/>
              </w:rPr>
              <w:t>-  Kurallar Afişler, Resim Görsel Talimat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E9C0" w14:textId="16F84562" w:rsidR="00B45E72" w:rsidRPr="00195898" w:rsidRDefault="002A4213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1CCD" w14:textId="77777777" w:rsidR="00B45E72" w:rsidRPr="0031139D" w:rsidRDefault="00B45E72" w:rsidP="00944A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41">
              <w:rPr>
                <w:rFonts w:ascii="Times New Roman" w:hAnsi="Times New Roman" w:cs="Times New Roman"/>
                <w:b/>
                <w:szCs w:val="20"/>
              </w:rPr>
              <w:t>S</w:t>
            </w:r>
          </w:p>
        </w:tc>
      </w:tr>
      <w:tr w:rsidR="00B45E72" w:rsidRPr="0031139D" w14:paraId="4EE112A2" w14:textId="77777777" w:rsidTr="008A7A82">
        <w:trPr>
          <w:trHeight w:val="93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83E7E" w14:textId="77777777" w:rsidR="00B45E72" w:rsidRPr="001329B2" w:rsidRDefault="00B45E72" w:rsidP="00132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9(BU)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A22EE2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Salgın hastalık (COVID-19 vb.) belirtileri gösteren kişilere yapılacak işlemler ile ilgili asgari olarak aşağıda belirtilen adımları içeren bir eylem planı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BBÖ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) ya da yöntem belirlenmiş mi?</w:t>
            </w:r>
          </w:p>
          <w:p w14:paraId="7BED5609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BBÖ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planlaması;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A917A" w14:textId="240B1EAA" w:rsidR="00B45E72" w:rsidRPr="0031139D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D5E57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CA00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BBÖ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BD90D" w14:textId="4D8A8CF4" w:rsidR="00B45E72" w:rsidRPr="0031139D" w:rsidRDefault="002A421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429880" w14:textId="77777777" w:rsidR="00B45E72" w:rsidRPr="005F6D41" w:rsidRDefault="00B45E72" w:rsidP="00944A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41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</w:tr>
      <w:tr w:rsidR="00B45E72" w:rsidRPr="0031139D" w14:paraId="33A250BB" w14:textId="77777777" w:rsidTr="008A7A82">
        <w:trPr>
          <w:trHeight w:val="11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94AA2B" w14:textId="77777777" w:rsidR="00B45E72" w:rsidRPr="001329B2" w:rsidRDefault="00B45E72" w:rsidP="001329B2">
            <w:pPr>
              <w:jc w:val="center"/>
              <w:rPr>
                <w:b/>
                <w:sz w:val="18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0FAE2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a) 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Salgın hastalık belirtileri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(a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teş, öksürük, burun akıntısı, solunum sıkıntısı vb.) olan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 temaslısı olan öğretmen, öğrenci ya da çalışanlara uygun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(tıbbi maske vb.) kullanımı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izolasyonunu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içeriyor mu?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B5599D" w14:textId="07828AF6" w:rsidR="00B45E72" w:rsidRPr="003C7094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F50F3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CA00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BBÖ Planı</w:t>
            </w:r>
          </w:p>
          <w:p w14:paraId="3A3BA7A4" w14:textId="15645DD2" w:rsidR="00B45E72" w:rsidRPr="0031139D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F5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B87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EF50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755B8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 KKD Kullanımı Ve Kontrol Belgesi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9B081F" w14:textId="574E4A00" w:rsidR="00B45E72" w:rsidRPr="0031139D" w:rsidRDefault="002A421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35EA2" w14:textId="77777777" w:rsidR="00B45E72" w:rsidRDefault="00B45E72" w:rsidP="00944A73">
            <w:pPr>
              <w:jc w:val="center"/>
            </w:pPr>
            <w:r w:rsidRPr="0006519E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</w:tr>
      <w:tr w:rsidR="00B45E72" w:rsidRPr="0031139D" w14:paraId="2C65F3FE" w14:textId="77777777" w:rsidTr="008A7A82">
        <w:trPr>
          <w:trHeight w:val="1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FF4A4" w14:textId="77777777" w:rsidR="00B45E72" w:rsidRPr="001329B2" w:rsidRDefault="00B45E72" w:rsidP="001329B2">
            <w:pPr>
              <w:jc w:val="center"/>
              <w:rPr>
                <w:b/>
                <w:sz w:val="18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592833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BBÖ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kontrolün sağlanmasında etkili şekilde uygulanma için sorumlu olacak yetkin kişi/kişilerin yer almasını içeriyor mu?</w:t>
            </w:r>
          </w:p>
          <w:p w14:paraId="6967E04D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c) 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belirtisi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ya temaslısı olan öğretmen,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4D784" w14:textId="52B71639" w:rsidR="00B45E72" w:rsidRPr="0031139D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F50F3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2F70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BBÖ Planı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152A5" w14:textId="77777777" w:rsidR="00703663" w:rsidRDefault="0070366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DC3F4" w14:textId="77777777" w:rsidR="00703663" w:rsidRDefault="0070366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18445" w14:textId="77777777" w:rsidR="00703663" w:rsidRDefault="0070366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CE28F" w14:textId="06722185" w:rsidR="00B45E72" w:rsidRDefault="00A61ED0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A4213">
              <w:rPr>
                <w:rFonts w:ascii="Times New Roman" w:hAnsi="Times New Roman" w:cs="Times New Roman"/>
                <w:sz w:val="20"/>
                <w:szCs w:val="20"/>
              </w:rPr>
              <w:t>VET</w:t>
            </w:r>
          </w:p>
          <w:p w14:paraId="0D9EB2BB" w14:textId="1C3B7385" w:rsidR="00703663" w:rsidRDefault="0070366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B8903" w14:textId="77777777" w:rsidR="00703663" w:rsidRDefault="0070366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CD239" w14:textId="476876B4" w:rsidR="00703663" w:rsidRPr="0031139D" w:rsidRDefault="0070366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39A46E" w14:textId="77777777" w:rsidR="00B45E72" w:rsidRDefault="00B45E72" w:rsidP="00944A73">
            <w:pPr>
              <w:jc w:val="center"/>
            </w:pPr>
            <w:r w:rsidRPr="0006519E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</w:tr>
      <w:tr w:rsidR="00B45E72" w:rsidRPr="0031139D" w14:paraId="7F5D0FC0" w14:textId="77777777" w:rsidTr="008A7A82">
        <w:trPr>
          <w:trHeight w:val="8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4E1D8E" w14:textId="77777777" w:rsidR="00B45E72" w:rsidRPr="001329B2" w:rsidRDefault="00B45E72" w:rsidP="001329B2">
            <w:pPr>
              <w:jc w:val="center"/>
              <w:rPr>
                <w:b/>
                <w:sz w:val="18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0B8F5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 da çalışanların yakınlarına, İletişim planlamasına uygun olarak bilgilendirme yapılmasını içeriyor mu?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54902E" w14:textId="28C8637C" w:rsidR="00B45E72" w:rsidRPr="003C7094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0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522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1016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A335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İç Ve Dış İletişim</w:t>
            </w:r>
          </w:p>
          <w:p w14:paraId="3E2C143F" w14:textId="72A56F48" w:rsidR="00B45E72" w:rsidRPr="003C7094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016AC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A335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 Farkındalık ve Eğitim Planı</w:t>
            </w:r>
          </w:p>
          <w:p w14:paraId="3C117F11" w14:textId="712AD468" w:rsidR="00B45E72" w:rsidRPr="003C7094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016AC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A335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BBÖ Planı</w:t>
            </w:r>
          </w:p>
          <w:p w14:paraId="06448246" w14:textId="569258FB" w:rsidR="00B45E72" w:rsidRPr="003C7094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12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522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1127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A3352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 xml:space="preserve">- Veli Bilgilendirme Kayıtları </w:t>
            </w:r>
            <w:proofErr w:type="spellStart"/>
            <w:r w:rsidR="00B45E72">
              <w:rPr>
                <w:rFonts w:ascii="Times New Roman" w:hAnsi="Times New Roman" w:cs="Times New Roman"/>
                <w:sz w:val="20"/>
                <w:szCs w:val="20"/>
              </w:rPr>
              <w:t>Sms</w:t>
            </w:r>
            <w:proofErr w:type="spellEnd"/>
            <w:r w:rsidR="00B45E72">
              <w:rPr>
                <w:rFonts w:ascii="Times New Roman" w:hAnsi="Times New Roman" w:cs="Times New Roman"/>
                <w:sz w:val="20"/>
                <w:szCs w:val="20"/>
              </w:rPr>
              <w:t>, Mail Vb.</w:t>
            </w:r>
          </w:p>
          <w:p w14:paraId="0D467BC5" w14:textId="28BD8A64" w:rsidR="00B45E72" w:rsidRPr="0031139D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53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522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D53A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A3352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Çalışan Bilgilendirme</w:t>
            </w:r>
            <w:r w:rsidR="008D31F6">
              <w:rPr>
                <w:rFonts w:ascii="Times New Roman" w:hAnsi="Times New Roman" w:cs="Times New Roman"/>
                <w:sz w:val="20"/>
                <w:szCs w:val="20"/>
              </w:rPr>
              <w:t xml:space="preserve"> Planı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Ve Taahhütname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06DADA" w14:textId="34003B92" w:rsidR="00B45E72" w:rsidRPr="0031139D" w:rsidRDefault="002A421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06D66D" w14:textId="77777777" w:rsidR="00B45E72" w:rsidRDefault="00B45E72" w:rsidP="00944A73">
            <w:pPr>
              <w:jc w:val="center"/>
            </w:pPr>
            <w:r w:rsidRPr="0006519E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</w:tr>
      <w:tr w:rsidR="00B45E72" w:rsidRPr="0031139D" w14:paraId="3A281933" w14:textId="77777777" w:rsidTr="008A7A82">
        <w:trPr>
          <w:trHeight w:val="73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323834" w14:textId="77777777" w:rsidR="00B45E72" w:rsidRPr="001329B2" w:rsidRDefault="00B45E72" w:rsidP="001329B2">
            <w:pPr>
              <w:jc w:val="center"/>
              <w:rPr>
                <w:b/>
                <w:sz w:val="18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2FBAF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d) 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İletişim planlamasına uygun olarak kontrollü şekilde sağlık kuruluşlarına yönlendirmeyi içeriyor mu?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E256B" w14:textId="77CCB99C" w:rsidR="00B45E72" w:rsidRPr="000A632B" w:rsidRDefault="008E0958" w:rsidP="00944A73">
            <w:pPr>
              <w:spacing w:before="60" w:after="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C23C6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C1B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BBÖ</w:t>
            </w:r>
            <w:r w:rsidR="00B45E72" w:rsidRPr="009B18D4">
              <w:rPr>
                <w:rFonts w:ascii="Times New Roman" w:hAnsi="Times New Roman" w:cs="Times New Roman"/>
                <w:sz w:val="20"/>
                <w:szCs w:val="20"/>
              </w:rPr>
              <w:t xml:space="preserve"> Planı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E403B" w14:textId="07FA1461" w:rsidR="00B45E72" w:rsidRPr="0031139D" w:rsidRDefault="002A421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C2E069" w14:textId="77777777" w:rsidR="00B45E72" w:rsidRDefault="00B45E72" w:rsidP="00944A73">
            <w:pPr>
              <w:jc w:val="center"/>
            </w:pPr>
            <w:r w:rsidRPr="0006519E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</w:tr>
      <w:tr w:rsidR="00B45E72" w:rsidRPr="0031139D" w14:paraId="4E0C782A" w14:textId="77777777" w:rsidTr="008A7A82">
        <w:trPr>
          <w:trHeight w:val="17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B9970" w14:textId="77777777" w:rsidR="00B45E72" w:rsidRPr="001329B2" w:rsidRDefault="00B45E72" w:rsidP="001329B2">
            <w:pPr>
              <w:jc w:val="center"/>
              <w:rPr>
                <w:b/>
                <w:sz w:val="18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A2458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e) 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Salgın hastalık belirtisi gösteren kişi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temaslılarca kullanılan alanların sağlık otoritelerinde belirtilen şekilde boşaltılması, dezenfeksiyonu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havalandırmasını (Örneğin; COVID-19 gibi vakalarda temas edilen alan boşaltılmalı, 24 saat süreyle havalandırılmalı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boş tutulması sağlanmalı, bunun sonrasında temizliği yapılmalıdır.) içeriyor mu?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F128D2" w14:textId="169EBF3B" w:rsidR="00B45E72" w:rsidRPr="003C7094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F3C0C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C1B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BBÖ Planı</w:t>
            </w:r>
          </w:p>
          <w:p w14:paraId="37B7ECDC" w14:textId="1A038262" w:rsidR="00B45E72" w:rsidRPr="003C7094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F3C0C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C1B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 İzolasyon Odası Talimatı</w:t>
            </w:r>
          </w:p>
          <w:p w14:paraId="26069555" w14:textId="058144AD" w:rsidR="00B45E72" w:rsidRPr="003C7094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1623E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C1B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 Temizlik Ve Dezenfeksiyon Planı-Bütün Alanlar İçin</w:t>
            </w:r>
          </w:p>
          <w:p w14:paraId="659B9673" w14:textId="3106EC2A" w:rsidR="00B45E72" w:rsidRPr="0031139D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A3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B2B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5A35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C1B2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Çalışan Bilgilendirme Ve Taahhütname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E798F0" w14:textId="1FEC7387" w:rsidR="00B45E72" w:rsidRPr="0031139D" w:rsidRDefault="002A421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2FCE3" w14:textId="77777777" w:rsidR="00B45E72" w:rsidRDefault="00B45E72" w:rsidP="00944A73">
            <w:pPr>
              <w:jc w:val="center"/>
            </w:pPr>
            <w:r w:rsidRPr="0006519E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</w:tr>
      <w:tr w:rsidR="00B45E72" w:rsidRPr="0031139D" w14:paraId="7FCB8013" w14:textId="77777777" w:rsidTr="008A7A8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ACC15" w14:textId="77777777" w:rsidR="00B45E72" w:rsidRPr="001329B2" w:rsidRDefault="00B45E72" w:rsidP="001329B2">
            <w:pPr>
              <w:jc w:val="center"/>
              <w:rPr>
                <w:b/>
                <w:sz w:val="18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241FE3" w14:textId="77777777" w:rsidR="00B45E72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Salgın hastalık </w:t>
            </w:r>
            <w:proofErr w:type="gramStart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emptomları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olan bir kişi ile ilgilenirken, uygun ek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’ler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(maske, göz koruması, eldi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önlük, elbise vb.) kullanılmasını içeriyor mu?</w:t>
            </w:r>
          </w:p>
          <w:p w14:paraId="37E834A3" w14:textId="77777777" w:rsidR="00B45E72" w:rsidRPr="0031139D" w:rsidRDefault="00B45E72" w:rsidP="00944A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381DA4" w14:textId="72E15F48" w:rsidR="00B45E72" w:rsidRPr="003C7094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13A15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017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BBÖ Planı</w:t>
            </w:r>
          </w:p>
          <w:p w14:paraId="1DD600E9" w14:textId="72950B5F" w:rsidR="00B45E72" w:rsidRPr="0031139D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13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17DA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713A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017D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Çalışan Bilgilendirme Ve Taahhütname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EDA670" w14:textId="4D18D4EA" w:rsidR="00B45E72" w:rsidRPr="0031139D" w:rsidRDefault="002A421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6EE93" w14:textId="77777777" w:rsidR="00B45E72" w:rsidRDefault="00B45E72" w:rsidP="00944A73">
            <w:pPr>
              <w:jc w:val="center"/>
            </w:pPr>
            <w:r w:rsidRPr="0006519E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</w:tr>
      <w:tr w:rsidR="00B45E72" w:rsidRPr="0031139D" w14:paraId="374FDD7E" w14:textId="77777777" w:rsidTr="008A7A82">
        <w:trPr>
          <w:trHeight w:val="1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FD50B7" w14:textId="77777777" w:rsidR="00B45E72" w:rsidRPr="001329B2" w:rsidRDefault="00B45E72" w:rsidP="001329B2">
            <w:pPr>
              <w:jc w:val="center"/>
              <w:rPr>
                <w:b/>
                <w:sz w:val="18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0E410A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Müdahale sonrası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’lerin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uygun şekilde (Örneğin COVID-19 için, ilk önce eldi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nler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elbisenin çıkarılması, el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hijyeni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yapılması, sonra göz koruması çıkarılması en son maskenin çıkarılması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hemen sabun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ya alkol bazlı el antiseptiği ile ellerin temizlenmesi vb.) çıkarılmasını içeriyor mu?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E1FE31" w14:textId="3353563A" w:rsidR="00B45E72" w:rsidRPr="00E9750B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B23F0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017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BBÖ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Planı</w:t>
            </w:r>
          </w:p>
          <w:p w14:paraId="26E1644F" w14:textId="200F93F8" w:rsidR="00B45E72" w:rsidRPr="00E9750B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17DA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9B23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017D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Çalışan Bilgilendirme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Taahhütname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2019E" w14:textId="4CACEACD" w:rsidR="00B45E72" w:rsidRPr="0031139D" w:rsidRDefault="002A421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4D8DA" w14:textId="77777777" w:rsidR="00B45E72" w:rsidRDefault="00B45E72" w:rsidP="00944A73">
            <w:pPr>
              <w:jc w:val="center"/>
            </w:pPr>
            <w:r w:rsidRPr="0006519E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</w:tr>
      <w:tr w:rsidR="00B45E72" w:rsidRPr="0031139D" w14:paraId="3D20BDC5" w14:textId="77777777" w:rsidTr="008A7A82">
        <w:trPr>
          <w:trHeight w:val="13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EA64" w14:textId="77777777" w:rsidR="00B45E72" w:rsidRPr="001329B2" w:rsidRDefault="00B45E72" w:rsidP="001329B2">
            <w:pPr>
              <w:jc w:val="center"/>
              <w:rPr>
                <w:b/>
                <w:sz w:val="18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B9F8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Salgın hastalık belirtileri olan kişinin vücut sıvılarıyla temas eden eldi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diğer tek kullanımlık eşyaları tıbbi atık olarak kabul edilerek uygun şekilde bertaraf edilmesini içeriyor mu?</w:t>
            </w:r>
          </w:p>
          <w:p w14:paraId="76574F69" w14:textId="77777777" w:rsidR="00B45E72" w:rsidRPr="0031139D" w:rsidRDefault="00B45E72" w:rsidP="00944A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53C7" w14:textId="3BBB479E" w:rsidR="00B45E72" w:rsidRPr="00E9750B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2756D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4050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BBÖ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Planı</w:t>
            </w:r>
          </w:p>
          <w:p w14:paraId="0530AAAD" w14:textId="045C7109" w:rsidR="00B45E72" w:rsidRPr="00E9750B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768C5">
              <w:rPr>
                <w:rFonts w:ascii="Times New Roman" w:hAnsi="Times New Roman" w:cs="Times New Roman"/>
                <w:sz w:val="20"/>
                <w:szCs w:val="20"/>
              </w:rPr>
              <w:t xml:space="preserve"> PR. 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4050B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Tıbbi Atık Prosedürü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56DC" w14:textId="20B8937D" w:rsidR="00B45E72" w:rsidRPr="0031139D" w:rsidRDefault="002A421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0F9D" w14:textId="77777777" w:rsidR="00B45E72" w:rsidRDefault="00B45E72" w:rsidP="00944A73">
            <w:pPr>
              <w:jc w:val="center"/>
            </w:pPr>
            <w:r w:rsidRPr="0006519E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</w:tr>
      <w:tr w:rsidR="00B45E72" w:rsidRPr="0031139D" w14:paraId="56B1D6FB" w14:textId="77777777" w:rsidTr="008A7A82">
        <w:trPr>
          <w:trHeight w:val="108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1033" w14:textId="77777777" w:rsidR="00B45E72" w:rsidRPr="001329B2" w:rsidRDefault="00B45E72" w:rsidP="00132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10(BU)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4200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Salgın hastalık (COVID-19 vb.) şüpheli vakaların tahliyesi/transferi ile ilgili yöntem belirlenmiş mi?</w:t>
            </w:r>
          </w:p>
          <w:p w14:paraId="0207F32A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Hasta kişinin olası temaslılarının saptanması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yönetimi, sağlık otoritesinin talimatlarına uygun olarak yapılacağı gü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nce altına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3ACC" w14:textId="01A2D3D4" w:rsidR="00B45E72" w:rsidRPr="00E9750B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A84763">
              <w:rPr>
                <w:rFonts w:ascii="Times New Roman" w:hAnsi="Times New Roman" w:cs="Times New Roman"/>
                <w:sz w:val="20"/>
                <w:szCs w:val="20"/>
              </w:rPr>
              <w:t xml:space="preserve"> PR. 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4050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- Şüpheli Vaka Uygulama Prosedürü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61DB" w14:textId="63FEF428" w:rsidR="00B45E72" w:rsidRPr="0031139D" w:rsidRDefault="002A4213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CC70" w14:textId="77777777" w:rsidR="00B45E72" w:rsidRPr="00DF626D" w:rsidRDefault="00B45E72" w:rsidP="00944A7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B45E72" w:rsidRPr="0031139D" w14:paraId="7BCE8EC6" w14:textId="77777777" w:rsidTr="008A7A82">
        <w:trPr>
          <w:trHeight w:val="82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3C83" w14:textId="77777777" w:rsidR="00B45E72" w:rsidRPr="001329B2" w:rsidRDefault="00B45E72" w:rsidP="00132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11(BU)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6BEC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 bünyesinde ambulans var ise ambulans kullanımı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dezenfeksiyonu ile ilgili sağlık otoritelerince belirlenen kurallar uygulanmakta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F9CC" w14:textId="7ECD20EB" w:rsidR="00B45E72" w:rsidRPr="00E9750B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96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1E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96B3C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5F61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Ambulans Kullanımı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Dezenfeksiyonu (Özel Okul-Pansiyonlu Okul)</w:t>
            </w:r>
            <w:r w:rsidR="005F61E4">
              <w:rPr>
                <w:rFonts w:ascii="Times New Roman" w:hAnsi="Times New Roman" w:cs="Times New Roman"/>
                <w:sz w:val="20"/>
                <w:szCs w:val="20"/>
              </w:rPr>
              <w:t xml:space="preserve"> Talimatı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08BE" w14:textId="3CCA2BC5" w:rsidR="00B45E72" w:rsidRPr="0031139D" w:rsidRDefault="00596B3C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2A4213">
              <w:rPr>
                <w:rFonts w:ascii="Times New Roman" w:hAnsi="Times New Roman" w:cs="Times New Roman"/>
                <w:sz w:val="20"/>
                <w:szCs w:val="20"/>
              </w:rPr>
              <w:t>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0E5B" w14:textId="77777777" w:rsidR="00B45E72" w:rsidRPr="00DF626D" w:rsidRDefault="00B45E72" w:rsidP="00944A7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F626D"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B45E72" w:rsidRPr="0031139D" w14:paraId="38D7F0D1" w14:textId="77777777" w:rsidTr="008A7A82">
        <w:trPr>
          <w:trHeight w:val="10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3A57" w14:textId="77777777" w:rsidR="00B45E72" w:rsidRPr="001329B2" w:rsidRDefault="00B45E72" w:rsidP="00132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12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F18C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 faaliyetine başlamadan önce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belirlenmiş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periyotlarda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binaların genel temizliğinin su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deterjanla yapılarak genel hijyenin sağlanması ile ilgili planlama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kontrol yöntemi belirlenmiş mi?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6ED0" w14:textId="036DB4EE" w:rsidR="00B45E72" w:rsidRPr="00E9750B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96B3C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858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- Genel Temizlik Planı Kontrolü</w:t>
            </w:r>
          </w:p>
          <w:p w14:paraId="328CEB38" w14:textId="2385D226" w:rsidR="00B45E72" w:rsidRPr="00E9750B" w:rsidRDefault="008E0958" w:rsidP="00944A7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96B3C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858F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 Temizlik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Planı-Bütün Alanlar İçin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8C06" w14:textId="3D2C99D1" w:rsidR="00B45E72" w:rsidRPr="00596B3C" w:rsidRDefault="00596B3C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B3C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2A4213">
              <w:rPr>
                <w:rFonts w:ascii="Times New Roman" w:hAnsi="Times New Roman" w:cs="Times New Roman"/>
                <w:bCs/>
                <w:sz w:val="20"/>
                <w:szCs w:val="20"/>
              </w:rPr>
              <w:t>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A35D" w14:textId="77777777" w:rsidR="00B45E72" w:rsidRPr="0031139D" w:rsidRDefault="00B45E72" w:rsidP="00944A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M/S</w:t>
            </w:r>
          </w:p>
        </w:tc>
      </w:tr>
      <w:tr w:rsidR="00B45E72" w:rsidRPr="0031139D" w14:paraId="717E8172" w14:textId="77777777" w:rsidTr="008A7A82">
        <w:trPr>
          <w:trHeight w:val="12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4716" w14:textId="77777777" w:rsidR="00B45E72" w:rsidRPr="001329B2" w:rsidRDefault="00B45E72" w:rsidP="00132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13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E392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Salgın hastalıklar (COVID-19 vb.) kapsamında alınacak önlemler kuruluşun varsa web sayfasında yayımlanmış mı?</w:t>
            </w:r>
          </w:p>
          <w:p w14:paraId="7EDC23F0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 öğretim faaliyetleri başlamadan önce salgın hastalıklar ile ilgili uygulamalar konusunda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lilere (e-okul, e-posta, SMS vb. iletişim kanalları ile) bilgilendirilme yapılması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AE77" w14:textId="0AFCC207" w:rsidR="00B45E72" w:rsidRPr="00E9750B" w:rsidRDefault="008E0958" w:rsidP="00944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92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71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92830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027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Web Sayfası Kayıtları-Önlemler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</w:t>
            </w:r>
            <w:r w:rsidR="00B0271B">
              <w:rPr>
                <w:rFonts w:ascii="Times New Roman" w:hAnsi="Times New Roman" w:cs="Times New Roman"/>
                <w:sz w:val="20"/>
                <w:szCs w:val="20"/>
              </w:rPr>
              <w:t xml:space="preserve"> Talimatı</w:t>
            </w:r>
          </w:p>
          <w:p w14:paraId="7E40E3DE" w14:textId="7542EC14" w:rsidR="00B45E72" w:rsidRPr="00E9750B" w:rsidRDefault="008E0958" w:rsidP="00944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92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71B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E928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027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li Bilgilendirme Kayıtları </w:t>
            </w:r>
            <w:proofErr w:type="spellStart"/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Sms</w:t>
            </w:r>
            <w:proofErr w:type="spellEnd"/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, Mail Vb.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B748" w14:textId="205F2251" w:rsidR="00B45E72" w:rsidRPr="0031139D" w:rsidRDefault="00842D78" w:rsidP="00944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13E8" w14:textId="77777777" w:rsidR="00B45E72" w:rsidRPr="0031139D" w:rsidRDefault="00B45E72" w:rsidP="00944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M/S</w:t>
            </w:r>
          </w:p>
        </w:tc>
      </w:tr>
      <w:tr w:rsidR="00B45E72" w:rsidRPr="0031139D" w14:paraId="13951D63" w14:textId="77777777" w:rsidTr="008A7A82">
        <w:trPr>
          <w:trHeight w:val="13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38EE46" w14:textId="77777777" w:rsidR="00B45E72" w:rsidRPr="001329B2" w:rsidRDefault="00B45E72" w:rsidP="00132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14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19B0A6" w14:textId="77777777" w:rsidR="00B45E72" w:rsidRPr="0031139D" w:rsidRDefault="00B45E72" w:rsidP="0094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 öğretim faaliyetleri başlamadan önce salgın hastalıklar (COVID-19 vb.) kapsamında alınan önlemler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kuruluş şartlarının ilgili taraflara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liler, öğrenciler vb.) bildirilmesi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anlaşılması gü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nce altına alınmış mı? (Örneğin; Bilgilendirme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Taahhütname Formu, öğrenci-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li sözleşmeleri vb.)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A9323" w14:textId="5AF1FA8C" w:rsidR="00B45E72" w:rsidRPr="00E9750B" w:rsidRDefault="008E0958" w:rsidP="00944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320E3D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10.15-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>liye Yönelik Gü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nce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45E72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Taahhüt (Özel Okul) </w:t>
            </w:r>
          </w:p>
          <w:p w14:paraId="750BA6D0" w14:textId="11A9797C" w:rsidR="00B45E72" w:rsidRPr="00E9750B" w:rsidRDefault="008E0958" w:rsidP="00944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90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0E3D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290C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20E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45E72">
              <w:rPr>
                <w:rFonts w:ascii="Times New Roman" w:hAnsi="Times New Roman" w:cs="Times New Roman"/>
                <w:sz w:val="20"/>
                <w:szCs w:val="20"/>
              </w:rPr>
              <w:t>- Öğrenci-Öğretmen-Veli Bilgilendirme Rehberleri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B7891" w14:textId="2A504731" w:rsidR="00B45E72" w:rsidRPr="007E155C" w:rsidRDefault="00290C59" w:rsidP="00944A73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55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D2804" w14:textId="77777777" w:rsidR="00B45E72" w:rsidRPr="0031139D" w:rsidRDefault="00B45E72" w:rsidP="00944A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M/S</w:t>
            </w:r>
          </w:p>
        </w:tc>
      </w:tr>
      <w:tr w:rsidR="007E155C" w:rsidRPr="0031139D" w14:paraId="203CCE5E" w14:textId="77777777" w:rsidTr="008A7A82">
        <w:trPr>
          <w:trHeight w:val="13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52313" w14:textId="77777777" w:rsidR="007E155C" w:rsidRPr="001329B2" w:rsidRDefault="007E155C" w:rsidP="007E155C">
            <w:pPr>
              <w:jc w:val="center"/>
              <w:rPr>
                <w:b/>
                <w:sz w:val="18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F6E04" w14:textId="77777777" w:rsidR="007E155C" w:rsidRPr="0031139D" w:rsidRDefault="007E155C" w:rsidP="007E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Uygulanan yöntem;</w:t>
            </w:r>
          </w:p>
          <w:p w14:paraId="1BDC4854" w14:textId="77777777" w:rsidR="007E155C" w:rsidRPr="0031139D" w:rsidRDefault="007E155C" w:rsidP="007E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Çeşitli salgın hastalık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semptomları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(ateş, öksürük, burun akıntısı, solunum sıkıntısı, ishal vb.) gösteren öğrencilerin kuruluşa gönderilmemesi, kurulaşa bilgi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rilmesi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sağlık kuruluşlarına yönlendirilmesini içeriyor mu?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2B9985" w14:textId="5DCF6CA2" w:rsidR="00E352B9" w:rsidRPr="00E9750B" w:rsidRDefault="008E0958" w:rsidP="00E3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10.15- 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>liye Yönelik Gü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nce 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Taahhüt (Özel Okul) </w:t>
            </w:r>
          </w:p>
          <w:p w14:paraId="6C8E97DE" w14:textId="5D31B379" w:rsidR="007E155C" w:rsidRPr="00E9750B" w:rsidRDefault="008E0958" w:rsidP="00E352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 xml:space="preserve"> FR. 10.50- Öğrenci-Öğretmen-Veli Bilgilendirme Rehberleri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508EC" w14:textId="458B5A46" w:rsidR="007E155C" w:rsidRPr="0031139D" w:rsidRDefault="007E155C" w:rsidP="007E155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55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42785" w14:textId="77777777" w:rsidR="007E155C" w:rsidRDefault="007E155C" w:rsidP="007E155C">
            <w:pPr>
              <w:jc w:val="center"/>
            </w:pPr>
            <w:r w:rsidRPr="00CF10C7">
              <w:rPr>
                <w:rFonts w:ascii="Times New Roman" w:hAnsi="Times New Roman" w:cs="Times New Roman"/>
                <w:b/>
                <w:sz w:val="20"/>
                <w:szCs w:val="20"/>
              </w:rPr>
              <w:t>M/S</w:t>
            </w:r>
          </w:p>
        </w:tc>
      </w:tr>
      <w:tr w:rsidR="007E155C" w:rsidRPr="0031139D" w14:paraId="4B9C5F6A" w14:textId="77777777" w:rsidTr="008A7A82">
        <w:trPr>
          <w:trHeight w:val="11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C5B6B4" w14:textId="77777777" w:rsidR="007E155C" w:rsidRPr="001329B2" w:rsidRDefault="007E155C" w:rsidP="007E155C">
            <w:pPr>
              <w:jc w:val="center"/>
              <w:rPr>
                <w:b/>
                <w:sz w:val="18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EF49A" w14:textId="77777777" w:rsidR="007E155C" w:rsidRPr="0031139D" w:rsidRDefault="007E155C" w:rsidP="007E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Aile içerisinde salgın hastalık (COVID-19 vb.) belirtisi (ateş, öksürük, burun akıntısı, solunum sıkıntısı gibi) ya da tanısı alan, temaslısı olan kişi bulunması durumunda kuruluşa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dilikle bilgi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rilmesi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öğrencilerin kuruluşa gönderilmemesini içeriyor mu?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3A7009" w14:textId="7CEBAEF6" w:rsidR="00E352B9" w:rsidRPr="00E9750B" w:rsidRDefault="008E0958" w:rsidP="00E3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10.15- 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>liye Yönelik Gü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nce 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Taahhüt (Özel Okul) </w:t>
            </w:r>
          </w:p>
          <w:p w14:paraId="607E2047" w14:textId="4A251310" w:rsidR="007E155C" w:rsidRPr="00E9750B" w:rsidRDefault="008E0958" w:rsidP="00E352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 xml:space="preserve"> FR. 10.50- Öğrenci-Öğretmen-Veli Bilgilendirme Rehberleri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922E0" w14:textId="16737F60" w:rsidR="007E155C" w:rsidRPr="0031139D" w:rsidRDefault="007E155C" w:rsidP="007E155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55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BD879" w14:textId="77777777" w:rsidR="007E155C" w:rsidRDefault="007E155C" w:rsidP="007E155C">
            <w:pPr>
              <w:jc w:val="center"/>
            </w:pPr>
            <w:r w:rsidRPr="00CF10C7">
              <w:rPr>
                <w:rFonts w:ascii="Times New Roman" w:hAnsi="Times New Roman" w:cs="Times New Roman"/>
                <w:b/>
                <w:sz w:val="20"/>
                <w:szCs w:val="20"/>
              </w:rPr>
              <w:t>M/S</w:t>
            </w:r>
          </w:p>
        </w:tc>
      </w:tr>
      <w:tr w:rsidR="007E155C" w:rsidRPr="0031139D" w14:paraId="26D9E60F" w14:textId="77777777" w:rsidTr="008A7A82">
        <w:trPr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54DF5" w14:textId="77777777" w:rsidR="007E155C" w:rsidRPr="001329B2" w:rsidRDefault="007E155C" w:rsidP="007E155C">
            <w:pPr>
              <w:jc w:val="center"/>
              <w:rPr>
                <w:b/>
                <w:sz w:val="18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C91C8" w14:textId="77777777" w:rsidR="007E155C" w:rsidRPr="0031139D" w:rsidRDefault="007E155C" w:rsidP="007E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c) 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Öğrencilerin bırakılması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alınması sırasında personel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lilerin salgın hastalık dönemi önlemlerine (sosyal mesafe kuralları, maske kullanımı vb.) uymasını içeriyor mu?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F2AA6D" w14:textId="73CB41C1" w:rsidR="00E352B9" w:rsidRPr="00E9750B" w:rsidRDefault="008E0958" w:rsidP="00E3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10.15- 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>liye Yönelik Gü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nce 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Taahhüt (Özel Okul) </w:t>
            </w:r>
          </w:p>
          <w:p w14:paraId="424117E1" w14:textId="299009F4" w:rsidR="007E155C" w:rsidRPr="00E9750B" w:rsidRDefault="008E0958" w:rsidP="00E352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 xml:space="preserve"> FR. 10.50- Öğrenci-Öğretmen-Veli Bilgilendirme Rehberleri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DE250" w14:textId="76851EFA" w:rsidR="007E155C" w:rsidRPr="0031139D" w:rsidRDefault="007E155C" w:rsidP="007E155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55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1FED28" w14:textId="77777777" w:rsidR="007E155C" w:rsidRDefault="007E155C" w:rsidP="007E155C">
            <w:pPr>
              <w:jc w:val="center"/>
            </w:pPr>
            <w:r w:rsidRPr="00CF10C7">
              <w:rPr>
                <w:rFonts w:ascii="Times New Roman" w:hAnsi="Times New Roman" w:cs="Times New Roman"/>
                <w:b/>
                <w:sz w:val="20"/>
                <w:szCs w:val="20"/>
              </w:rPr>
              <w:t>M/S</w:t>
            </w:r>
          </w:p>
        </w:tc>
      </w:tr>
      <w:tr w:rsidR="007E155C" w:rsidRPr="0031139D" w14:paraId="6B8E4BCF" w14:textId="77777777" w:rsidTr="008A7A82">
        <w:trPr>
          <w:trHeight w:val="4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5B8EB7" w14:textId="77777777" w:rsidR="007E155C" w:rsidRPr="001329B2" w:rsidRDefault="007E155C" w:rsidP="007E155C">
            <w:pPr>
              <w:jc w:val="center"/>
              <w:rPr>
                <w:b/>
                <w:sz w:val="18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EBDFA" w14:textId="77777777" w:rsidR="007E155C" w:rsidRPr="0031139D" w:rsidRDefault="007E155C" w:rsidP="007E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Mümkünse her gün aynı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linin öğrenciyi alması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bırakmasını içeriyor mu?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08B91" w14:textId="7D606355" w:rsidR="00E352B9" w:rsidRPr="00E9750B" w:rsidRDefault="008E0958" w:rsidP="00E3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10.15- 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>liye Yönelik Gü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nce 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Taahhüt (Özel Okul) </w:t>
            </w:r>
          </w:p>
          <w:p w14:paraId="62E08D89" w14:textId="3B5385ED" w:rsidR="007E155C" w:rsidRPr="00E9750B" w:rsidRDefault="008E0958" w:rsidP="00E352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 xml:space="preserve"> FR. 10.50- Öğrenci-Öğretmen-Veli Bilgilendirme Rehberleri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A2B714" w14:textId="3F723B73" w:rsidR="007E155C" w:rsidRPr="0031139D" w:rsidRDefault="007E155C" w:rsidP="007E155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55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67334" w14:textId="77777777" w:rsidR="007E155C" w:rsidRDefault="007E155C" w:rsidP="007E155C">
            <w:pPr>
              <w:jc w:val="center"/>
            </w:pPr>
            <w:r w:rsidRPr="00CF10C7">
              <w:rPr>
                <w:rFonts w:ascii="Times New Roman" w:hAnsi="Times New Roman" w:cs="Times New Roman"/>
                <w:b/>
                <w:sz w:val="20"/>
                <w:szCs w:val="20"/>
              </w:rPr>
              <w:t>M/S</w:t>
            </w:r>
          </w:p>
        </w:tc>
      </w:tr>
      <w:tr w:rsidR="00465A8A" w:rsidRPr="0031139D" w14:paraId="0EE097EA" w14:textId="77777777" w:rsidTr="008A7A82">
        <w:trPr>
          <w:trHeight w:val="8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FF2DB3" w14:textId="77777777" w:rsidR="00465A8A" w:rsidRPr="001329B2" w:rsidRDefault="00465A8A" w:rsidP="00465A8A">
            <w:pPr>
              <w:jc w:val="center"/>
              <w:rPr>
                <w:b/>
                <w:sz w:val="18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88FC46" w14:textId="77777777" w:rsidR="00465A8A" w:rsidRPr="0031139D" w:rsidRDefault="00465A8A" w:rsidP="0046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Salgın hastalık dönemlerine özgü riskli gruplarda yer alan (büyükanne/büyükbaba gibi 65 yaş üstü kişiler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 altta yatan hastalığı olanlar vb.) kişilerin öğrencileri bırakıp almamasını içeriyor mu?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8A4348" w14:textId="22A57B3E" w:rsidR="00E352B9" w:rsidRPr="00E9750B" w:rsidRDefault="008E0958" w:rsidP="00E3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10.15- 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>liye Yönelik Gü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nce 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Taahhüt (Özel Okul) </w:t>
            </w:r>
          </w:p>
          <w:p w14:paraId="122C1C54" w14:textId="5A5DEBF7" w:rsidR="00465A8A" w:rsidRPr="00E9750B" w:rsidRDefault="008E0958" w:rsidP="00E352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 xml:space="preserve"> FR. 10.50- Öğrenci-Öğretmen-Veli Bilgilendirme Rehberleri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476EB9" w14:textId="18B8B885" w:rsidR="00465A8A" w:rsidRPr="0031139D" w:rsidRDefault="00465A8A" w:rsidP="00465A8A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55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F8F7D" w14:textId="77777777" w:rsidR="00465A8A" w:rsidRDefault="00465A8A" w:rsidP="00465A8A">
            <w:pPr>
              <w:jc w:val="center"/>
            </w:pPr>
            <w:r w:rsidRPr="00CF10C7">
              <w:rPr>
                <w:rFonts w:ascii="Times New Roman" w:hAnsi="Times New Roman" w:cs="Times New Roman"/>
                <w:b/>
                <w:sz w:val="20"/>
                <w:szCs w:val="20"/>
              </w:rPr>
              <w:t>M/S</w:t>
            </w:r>
          </w:p>
        </w:tc>
      </w:tr>
      <w:tr w:rsidR="00465A8A" w:rsidRPr="0031139D" w14:paraId="043347BD" w14:textId="77777777" w:rsidTr="008A7A82">
        <w:trPr>
          <w:trHeight w:val="6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3095E4" w14:textId="77777777" w:rsidR="00465A8A" w:rsidRPr="001329B2" w:rsidRDefault="00465A8A" w:rsidP="00465A8A">
            <w:pPr>
              <w:jc w:val="center"/>
              <w:rPr>
                <w:b/>
                <w:sz w:val="18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F33A46" w14:textId="77777777" w:rsidR="00465A8A" w:rsidRPr="0031139D" w:rsidRDefault="00465A8A" w:rsidP="0046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Kuruluşa giriş/çıkış saatlerinde öğrencilerin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liler tarafından kuruluş dışında teslim alınıp bırakılmasını içeriyor mu?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2553B6" w14:textId="02A67A94" w:rsidR="00E352B9" w:rsidRPr="00E9750B" w:rsidRDefault="008E0958" w:rsidP="00E3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10.15- 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>liye Yönelik Gü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nce 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E352B9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Taahhüt (Özel Okul) </w:t>
            </w:r>
          </w:p>
          <w:p w14:paraId="2DC51F12" w14:textId="245A80F2" w:rsidR="00465A8A" w:rsidRPr="00E9750B" w:rsidRDefault="008E0958" w:rsidP="00E352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 xml:space="preserve"> FR. 10.50- Öğrenci-Öğretmen-Veli Bilgilendirme Rehberleri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45B7B3" w14:textId="48D886C0" w:rsidR="00465A8A" w:rsidRPr="0031139D" w:rsidRDefault="00465A8A" w:rsidP="00465A8A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55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A536C7" w14:textId="77777777" w:rsidR="00465A8A" w:rsidRDefault="00465A8A" w:rsidP="00465A8A">
            <w:pPr>
              <w:jc w:val="center"/>
            </w:pPr>
            <w:r w:rsidRPr="00CF10C7">
              <w:rPr>
                <w:rFonts w:ascii="Times New Roman" w:hAnsi="Times New Roman" w:cs="Times New Roman"/>
                <w:b/>
                <w:sz w:val="20"/>
                <w:szCs w:val="20"/>
              </w:rPr>
              <w:t>M/S</w:t>
            </w:r>
          </w:p>
        </w:tc>
      </w:tr>
      <w:tr w:rsidR="00465A8A" w:rsidRPr="0031139D" w14:paraId="7A22E09F" w14:textId="77777777" w:rsidTr="008A7A82">
        <w:trPr>
          <w:trHeight w:val="7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D02A" w14:textId="77777777" w:rsidR="00465A8A" w:rsidRPr="001329B2" w:rsidRDefault="00465A8A" w:rsidP="0046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9F12" w14:textId="77777777" w:rsidR="00465A8A" w:rsidRPr="0031139D" w:rsidRDefault="00465A8A" w:rsidP="0046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Belirlenen yöntem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ortaya konan şartların uygulamaların sürekliliği, kontrol altına alınmış mı?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37C7" w14:textId="1DD01579" w:rsidR="00465A8A" w:rsidRPr="00E9750B" w:rsidRDefault="008E0958" w:rsidP="00F65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352B9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5A8A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10.15- </w:t>
            </w:r>
            <w:r w:rsidR="00465A8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5A8A" w:rsidRPr="00E9750B">
              <w:rPr>
                <w:rFonts w:ascii="Times New Roman" w:hAnsi="Times New Roman" w:cs="Times New Roman"/>
                <w:sz w:val="20"/>
                <w:szCs w:val="20"/>
              </w:rPr>
              <w:t>liye Yönelik Gü</w:t>
            </w:r>
            <w:r w:rsidR="00465A8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5A8A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nce </w:t>
            </w:r>
            <w:r w:rsidR="00465A8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5A8A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Taahhüt (Özel Okul)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96A5" w14:textId="5DC6934E" w:rsidR="00465A8A" w:rsidRPr="0031139D" w:rsidRDefault="00465A8A" w:rsidP="00465A8A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55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3179" w14:textId="77777777" w:rsidR="00465A8A" w:rsidRPr="0031139D" w:rsidRDefault="00465A8A" w:rsidP="00465A8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0C7">
              <w:rPr>
                <w:rFonts w:ascii="Times New Roman" w:hAnsi="Times New Roman" w:cs="Times New Roman"/>
                <w:b/>
                <w:sz w:val="20"/>
                <w:szCs w:val="20"/>
              </w:rPr>
              <w:t>M/S</w:t>
            </w:r>
          </w:p>
        </w:tc>
      </w:tr>
      <w:tr w:rsidR="00465A8A" w:rsidRPr="0031139D" w14:paraId="22211549" w14:textId="77777777" w:rsidTr="008A7A82">
        <w:trPr>
          <w:trHeight w:val="126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2A8" w14:textId="77777777" w:rsidR="00465A8A" w:rsidRPr="001329B2" w:rsidRDefault="00465A8A" w:rsidP="0046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15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5A47" w14:textId="77777777" w:rsidR="00465A8A" w:rsidRPr="0031139D" w:rsidRDefault="00465A8A" w:rsidP="0046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 girişlerine personel, öğrenci,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li, ziyaretçilerin el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hijyenini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sağlayabilmeleri için gerekli altyapı (uygun noktalarda el yıkama imkânı, mümkün olmadığı noktalarda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alanlarda %70 alkol bazlı antiseptik madde vb.)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2811" w14:textId="4039FF2C" w:rsidR="00465A8A" w:rsidRPr="00E9750B" w:rsidRDefault="008E0958" w:rsidP="00465A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A70C8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5A8A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5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5A8A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Kaynak Tespiti </w:t>
            </w:r>
            <w:r w:rsidR="00465A8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5A8A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D896" w14:textId="21C6868B" w:rsidR="00465A8A" w:rsidRPr="00833F40" w:rsidRDefault="00833F40" w:rsidP="00465A8A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F40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C61D" w14:textId="77777777" w:rsidR="00465A8A" w:rsidRPr="0031139D" w:rsidRDefault="00465A8A" w:rsidP="00465A8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D3D1F" w:rsidRPr="0031139D" w14:paraId="153E1AC4" w14:textId="77777777" w:rsidTr="008A7A82">
        <w:trPr>
          <w:trHeight w:val="101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3A67AF" w14:textId="77777777" w:rsidR="00FD3D1F" w:rsidRPr="001329B2" w:rsidRDefault="00FD3D1F" w:rsidP="00FD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A8A06E" w14:textId="77777777" w:rsidR="00FD3D1F" w:rsidRPr="0031139D" w:rsidRDefault="00FD3D1F" w:rsidP="00FD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Salgın hastalık (COVID-19 vb.) durumlarında, kuruluşta bulunan öğretmen, öğrenci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diğer çalışanların sağlık otoritelerince belirlenen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(maske takılması vb.) kullanımı için gerekli önlemler (maskesi olmayanlar için bina girişinde maske bulundurulması vb.)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1F7F78" w14:textId="527E6374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5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Kaynak Tespiti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9DA76" w14:textId="4D256AF9" w:rsidR="00FD3D1F" w:rsidRPr="0031139D" w:rsidRDefault="00FD3D1F" w:rsidP="00FD3D1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F40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EBFBA" w14:textId="77777777" w:rsidR="00FD3D1F" w:rsidRPr="0031139D" w:rsidRDefault="00FD3D1F" w:rsidP="00FD3D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D3D1F" w:rsidRPr="0031139D" w14:paraId="31987AE9" w14:textId="77777777" w:rsidTr="008A7A82">
        <w:trPr>
          <w:trHeight w:val="88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957CAA" w14:textId="77777777" w:rsidR="00FD3D1F" w:rsidRPr="001329B2" w:rsidRDefault="00FD3D1F" w:rsidP="00FD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C46B9" w14:textId="77777777" w:rsidR="00FD3D1F" w:rsidRPr="0031139D" w:rsidRDefault="00FD3D1F" w:rsidP="00FD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Salgın hastalık (COVID-19 vb.) durumlarında, kuruluşta bulunan herkesin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’leri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kuralına uygun kullanımı (maske nemlendikçe ya da kirlendikçe değiştirilmesi vb.) için gerekli bilgilendirme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kontroller uygulanmakta mı?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91ED30" w14:textId="6675D3FF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10D78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10.2- Enfeksiyon Önleme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  <w:p w14:paraId="7D453D4D" w14:textId="6F7A9C4A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10D78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C7C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 Farkındalık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Eğitim Planı</w:t>
            </w:r>
          </w:p>
          <w:p w14:paraId="644D9E45" w14:textId="739FF7B5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10D78">
              <w:rPr>
                <w:rFonts w:ascii="Times New Roman" w:hAnsi="Times New Roman" w:cs="Times New Roman"/>
                <w:sz w:val="20"/>
                <w:szCs w:val="20"/>
              </w:rPr>
              <w:t xml:space="preserve"> PR.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C7C9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Tıbbi Atık Prosedürü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D9B1B" w14:textId="477DF388" w:rsidR="00FD3D1F" w:rsidRPr="008126F8" w:rsidRDefault="00181C24" w:rsidP="00FD3D1F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6F8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F40CB6" w14:textId="77777777" w:rsidR="00FD3D1F" w:rsidRPr="0031139D" w:rsidRDefault="00FD3D1F" w:rsidP="00FD3D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D3D1F" w:rsidRPr="0031139D" w14:paraId="16577E95" w14:textId="77777777" w:rsidTr="008A7A82">
        <w:trPr>
          <w:trHeight w:val="12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F97D" w14:textId="77777777" w:rsidR="00FD3D1F" w:rsidRPr="001329B2" w:rsidRDefault="00FD3D1F" w:rsidP="00FD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F6C5" w14:textId="77777777" w:rsidR="00FD3D1F" w:rsidRPr="0031139D" w:rsidRDefault="00FD3D1F" w:rsidP="00FD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Salgın hastalık (COVID-19 vb.) durumlarında, kuruluşta bulunanların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değiştirirken dikkat edilmesi gereken hususlar konusunda (yeni maske takılırken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sonrasında el antiseptiği kullanılması vb.) bilgilendirme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kontroller uygulanmakta mı?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AC8B" w14:textId="18E5543C" w:rsidR="00FD3D1F" w:rsidRPr="00E9750B" w:rsidRDefault="00FD3D1F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958"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90CA0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10.2- Enfeksiyon Önleme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  <w:p w14:paraId="0C054D8E" w14:textId="3096B882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90CA0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C7C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 Farkındalık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Eğitim Planı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FA22" w14:textId="35B6F88C" w:rsidR="00FD3D1F" w:rsidRPr="008126F8" w:rsidRDefault="003B5943" w:rsidP="00FD3D1F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6F8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B102" w14:textId="77777777" w:rsidR="00FD3D1F" w:rsidRPr="0031139D" w:rsidRDefault="00FD3D1F" w:rsidP="00FD3D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D3D1F" w:rsidRPr="0031139D" w14:paraId="2B82781D" w14:textId="77777777" w:rsidTr="008A7A82">
        <w:trPr>
          <w:trHeight w:val="5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9FE056" w14:textId="77777777" w:rsidR="00FD3D1F" w:rsidRPr="001329B2" w:rsidRDefault="00FD3D1F" w:rsidP="00FD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16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E24A6" w14:textId="77777777" w:rsidR="00FD3D1F" w:rsidRPr="0031139D" w:rsidRDefault="00FD3D1F" w:rsidP="00FD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Kuruluşta tüm alanların (sınıflara, koridorlara vb.) giriş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çıkışlarında, uygun yerlerde el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hijyeni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için gerekli (el antiseptikleri yerleştirilmesi vb.) kaynaklar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80D33E" w14:textId="766F98C9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D7145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C00A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Kaynak Tespiti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34AA52" w14:textId="62E1F123" w:rsidR="00FD3D1F" w:rsidRPr="008126F8" w:rsidRDefault="002D7145" w:rsidP="00FD3D1F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6F8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76D97E" w14:textId="77777777" w:rsidR="00FD3D1F" w:rsidRPr="0031139D" w:rsidRDefault="00FD3D1F" w:rsidP="00FD3D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D3D1F" w:rsidRPr="0031139D" w14:paraId="0EE4FC87" w14:textId="77777777" w:rsidTr="008A7A82">
        <w:trPr>
          <w:trHeight w:val="10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6B2FF" w14:textId="77777777" w:rsidR="00FD3D1F" w:rsidRPr="001329B2" w:rsidRDefault="00FD3D1F" w:rsidP="00FD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329B2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BEE5" w14:textId="77777777" w:rsidR="00FD3D1F" w:rsidRPr="0031139D" w:rsidRDefault="00FD3D1F" w:rsidP="00FD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hijyeni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için gerekli (el antiseptikleri vb.) kaynaklarla ilgili kontrol kriterleri (küçük öğrencilerin yutma riski vb.) belirlenmiş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kontrolün gerçekleştirilmesi sağlanmakta mı?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445E" w14:textId="26E2B20B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029A7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2C40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 Farkındalık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Eğitim Planı</w:t>
            </w:r>
          </w:p>
          <w:p w14:paraId="50C87049" w14:textId="461811ED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029A7">
              <w:rPr>
                <w:rFonts w:ascii="Times New Roman" w:hAnsi="Times New Roman" w:cs="Times New Roman"/>
                <w:sz w:val="20"/>
                <w:szCs w:val="20"/>
              </w:rPr>
              <w:t xml:space="preserve"> TL </w:t>
            </w:r>
            <w:proofErr w:type="gramStart"/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2C40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-  Kurallar Afişler, Resim Görsel Talimat</w:t>
            </w:r>
          </w:p>
          <w:p w14:paraId="34888BD1" w14:textId="28B7ABB2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029A7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2C40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Uygulama Takibi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Kontrolü Formu</w:t>
            </w:r>
          </w:p>
          <w:p w14:paraId="7568AEF5" w14:textId="77A6F327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B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277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B4CCC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F277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- OKUL KURALLARI-BÜTÜN ALANLAR VE GENEL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EBA2" w14:textId="3C02B30D" w:rsidR="00FD3D1F" w:rsidRPr="008126F8" w:rsidRDefault="00D3502E" w:rsidP="00FD3D1F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6F8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7ECB" w14:textId="77777777" w:rsidR="00FD3D1F" w:rsidRPr="0031139D" w:rsidRDefault="00FD3D1F" w:rsidP="00FD3D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D3D1F" w:rsidRPr="0031139D" w14:paraId="1ED93FA0" w14:textId="77777777" w:rsidTr="008A7A82">
        <w:trPr>
          <w:trHeight w:val="411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B8852A" w14:textId="77777777" w:rsidR="00FD3D1F" w:rsidRPr="0031139D" w:rsidRDefault="00FD3D1F" w:rsidP="00FD3D1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YÜKLENİCİLER, DIŞ SERVİS / HİZMET SUNUCULARI, ÜRÜN VE HİZMET TEDARİKÇİLERİ</w:t>
            </w:r>
          </w:p>
        </w:tc>
      </w:tr>
      <w:tr w:rsidR="00FD3D1F" w:rsidRPr="0031139D" w14:paraId="10F8568D" w14:textId="77777777" w:rsidTr="008A7A82">
        <w:trPr>
          <w:trHeight w:val="6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AACC8" w14:textId="77777777" w:rsidR="00FD3D1F" w:rsidRPr="0031139D" w:rsidRDefault="00FD3D1F" w:rsidP="00FD3D1F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AA5">
              <w:rPr>
                <w:rFonts w:ascii="Times New Roman" w:eastAsia="Times New Roman" w:hAnsi="Times New Roman" w:cs="Times New Roman"/>
                <w:b/>
                <w:sz w:val="18"/>
              </w:rPr>
              <w:t>1(KU)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731BFF" w14:textId="77777777" w:rsidR="00FD3D1F" w:rsidRPr="0031139D" w:rsidRDefault="00FD3D1F" w:rsidP="00FD3D1F">
            <w:pPr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Kuruluş, uyulması gereken kurallara dair tedarikçilerini bilgilendirmiş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nce altına almış mı?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4349FA" w14:textId="45BE6418" w:rsidR="000457FC" w:rsidRDefault="000457FC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Okulumuzda servis ile taşıma bulunmamaktadır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05C6F9" w14:textId="3AADD1A5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A3B5E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84355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- Tedarikçi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F2748" w14:textId="5872EBFA" w:rsidR="00FD3D1F" w:rsidRPr="00EA3B5E" w:rsidRDefault="00EA3B5E" w:rsidP="00FD3D1F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B5E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82D37E" w14:textId="77777777" w:rsidR="00FD3D1F" w:rsidRPr="0031139D" w:rsidRDefault="00FD3D1F" w:rsidP="00FD3D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D3D1F" w:rsidRPr="0031139D" w14:paraId="13B860B7" w14:textId="77777777" w:rsidTr="008A7A82">
        <w:trPr>
          <w:trHeight w:val="7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2788" w14:textId="77777777" w:rsidR="00FD3D1F" w:rsidRPr="0031139D" w:rsidRDefault="00FD3D1F" w:rsidP="00FD3D1F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AA5">
              <w:rPr>
                <w:rFonts w:ascii="Times New Roman" w:eastAsia="Times New Roman" w:hAnsi="Times New Roman" w:cs="Times New Roman"/>
                <w:b/>
                <w:sz w:val="18"/>
              </w:rPr>
              <w:t>(KU)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4ABF" w14:textId="77777777" w:rsidR="00FD3D1F" w:rsidRPr="0031139D" w:rsidRDefault="00FD3D1F" w:rsidP="00FD3D1F">
            <w:pPr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Tedarikçilerin, belirlenen kurallara uymaları konusunda gerekli kontrol tedbirleri uygulanmakta mı?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6005" w14:textId="60216D8F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84355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B84355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84355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  <w:r w:rsidR="00B84355" w:rsidRPr="00E9750B">
              <w:rPr>
                <w:rFonts w:ascii="Times New Roman" w:hAnsi="Times New Roman" w:cs="Times New Roman"/>
                <w:sz w:val="20"/>
                <w:szCs w:val="20"/>
              </w:rPr>
              <w:t>- Tedarikçi Kontrol Formu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8978" w14:textId="49F5358A" w:rsidR="00FD3D1F" w:rsidRPr="00EA3B5E" w:rsidRDefault="00EA3B5E" w:rsidP="00FD3D1F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B5E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786A" w14:textId="77777777" w:rsidR="00FD3D1F" w:rsidRPr="0031139D" w:rsidRDefault="00FD3D1F" w:rsidP="00FD3D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D3D1F" w:rsidRPr="0031139D" w14:paraId="6FF86E6B" w14:textId="77777777" w:rsidTr="008A7A82">
        <w:trPr>
          <w:trHeight w:val="83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F6AB" w14:textId="77777777" w:rsidR="00FD3D1F" w:rsidRPr="0031139D" w:rsidRDefault="00FD3D1F" w:rsidP="00FD3D1F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  <w:r w:rsidRPr="00295AA5">
              <w:rPr>
                <w:rFonts w:ascii="Times New Roman" w:eastAsia="Times New Roman" w:hAnsi="Times New Roman" w:cs="Times New Roman"/>
                <w:b/>
                <w:sz w:val="18"/>
              </w:rPr>
              <w:t>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BBB7" w14:textId="77777777" w:rsidR="00FD3D1F" w:rsidRPr="0031139D" w:rsidRDefault="00FD3D1F" w:rsidP="00FD3D1F">
            <w:pPr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Kuruluş, dışarıdan tedarik edilen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proses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ürün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hizmetlerin, kuruluşun hijyen sanitasyon uygulamalarını olumsuz şekilde etkilememesini gü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nce altına almış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1ACC" w14:textId="0BC02A71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84355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B84355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84355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  <w:r w:rsidR="00B84355" w:rsidRPr="00E9750B">
              <w:rPr>
                <w:rFonts w:ascii="Times New Roman" w:hAnsi="Times New Roman" w:cs="Times New Roman"/>
                <w:sz w:val="20"/>
                <w:szCs w:val="20"/>
              </w:rPr>
              <w:t>- Tedarikçi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CA3E" w14:textId="0844278B" w:rsidR="00FD3D1F" w:rsidRPr="00EA3B5E" w:rsidRDefault="00EA3B5E" w:rsidP="00FD3D1F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B5E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86F7" w14:textId="77777777" w:rsidR="00FD3D1F" w:rsidRPr="0031139D" w:rsidRDefault="00FD3D1F" w:rsidP="00FD3D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D3D1F" w:rsidRPr="0031139D" w14:paraId="677224C9" w14:textId="77777777" w:rsidTr="008A7A82">
        <w:trPr>
          <w:trHeight w:val="83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0405" w14:textId="77777777" w:rsidR="00FD3D1F" w:rsidRPr="0031139D" w:rsidRDefault="00FD3D1F" w:rsidP="00FD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295AA5">
              <w:rPr>
                <w:rFonts w:ascii="Times New Roman" w:eastAsia="Times New Roman" w:hAnsi="Times New Roman" w:cs="Times New Roman"/>
                <w:b/>
                <w:sz w:val="18"/>
              </w:rPr>
              <w:t>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051E" w14:textId="77777777" w:rsidR="00FD3D1F" w:rsidRPr="0031139D" w:rsidRDefault="00FD3D1F" w:rsidP="00FD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Tedarikçi araçları ile ilgili temizlik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kontrolleri yapılıyor mu?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0673" w14:textId="496C655F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84355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B84355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84355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  <w:r w:rsidR="00B84355" w:rsidRPr="00E9750B">
              <w:rPr>
                <w:rFonts w:ascii="Times New Roman" w:hAnsi="Times New Roman" w:cs="Times New Roman"/>
                <w:sz w:val="20"/>
                <w:szCs w:val="20"/>
              </w:rPr>
              <w:t>- Tedarikçi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263E" w14:textId="150FA375" w:rsidR="00FD3D1F" w:rsidRPr="00EA3B5E" w:rsidRDefault="00EA3B5E" w:rsidP="00FD3D1F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B5E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08C3" w14:textId="77777777" w:rsidR="00FD3D1F" w:rsidRPr="0031139D" w:rsidRDefault="00FD3D1F" w:rsidP="00FD3D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D3D1F" w:rsidRPr="0031139D" w14:paraId="38CE2BEA" w14:textId="77777777" w:rsidTr="008A7A82">
        <w:trPr>
          <w:trHeight w:val="410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FA2E47" w14:textId="77777777" w:rsidR="00FD3D1F" w:rsidRPr="0031139D" w:rsidRDefault="00FD3D1F" w:rsidP="00FD3D1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EĞİTİM</w:t>
            </w:r>
          </w:p>
        </w:tc>
      </w:tr>
      <w:tr w:rsidR="00FD3D1F" w:rsidRPr="0031139D" w14:paraId="29829925" w14:textId="77777777" w:rsidTr="008A7A82">
        <w:trPr>
          <w:trHeight w:val="4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778CD8" w14:textId="77777777" w:rsidR="00FD3D1F" w:rsidRPr="00D6271F" w:rsidRDefault="00FD3D1F" w:rsidP="00FD3D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71F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C88E1" w14:textId="1BB903F2" w:rsidR="00FD3D1F" w:rsidRPr="0031139D" w:rsidRDefault="00FD3D1F" w:rsidP="00FD3D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 en az aşağıdaki eğitimleri bir plan dâhilinde gerçekleştirmiş, öğrenci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personel yetkinliğini sağlayarak kayıtlarını muhafaza etmiş mi?</w:t>
            </w:r>
          </w:p>
          <w:p w14:paraId="41FBFD06" w14:textId="77777777" w:rsidR="00FD3D1F" w:rsidRPr="0031139D" w:rsidRDefault="00FD3D1F" w:rsidP="00FD3D1F">
            <w:pPr>
              <w:pStyle w:val="ListeParagraf"/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Standart Enfeksiyon Kontrol Önlemleri (SEKÖ);</w:t>
            </w:r>
          </w:p>
          <w:p w14:paraId="7B26AE7C" w14:textId="77777777" w:rsidR="00FD3D1F" w:rsidRPr="0031139D" w:rsidRDefault="00FD3D1F" w:rsidP="00FD3D1F">
            <w:pPr>
              <w:pStyle w:val="ListeParagraf"/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Bulaş Bazlı Önlemler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BBÖ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1600CD0D" w14:textId="77777777" w:rsidR="00FD3D1F" w:rsidRPr="0031139D" w:rsidRDefault="00FD3D1F" w:rsidP="00FD3D1F">
            <w:pPr>
              <w:pStyle w:val="ListeParagraf"/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(COVID-19 vb.) belirtileri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yayılımı hakkında:</w:t>
            </w:r>
          </w:p>
          <w:p w14:paraId="37C724E5" w14:textId="77777777" w:rsidR="00FD3D1F" w:rsidRPr="0031139D" w:rsidRDefault="00FD3D1F" w:rsidP="00FD3D1F">
            <w:pPr>
              <w:pStyle w:val="ListeParagraf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Öğrencilerin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personelin kendisinde belirtiler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ya hastalık görüldüğünde yapılacaklar;</w:t>
            </w:r>
          </w:p>
          <w:p w14:paraId="6DDF2F5E" w14:textId="77777777" w:rsidR="00FD3D1F" w:rsidRPr="0031139D" w:rsidRDefault="00FD3D1F" w:rsidP="00FD3D1F">
            <w:pPr>
              <w:pStyle w:val="ListeParagraf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İzolasyon kuralları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hastalığın yayılmaması için yapacakları/yapılacaklar;</w:t>
            </w:r>
          </w:p>
          <w:p w14:paraId="2629229C" w14:textId="77777777" w:rsidR="00FD3D1F" w:rsidRPr="0031139D" w:rsidRDefault="00FD3D1F" w:rsidP="00FD3D1F">
            <w:pPr>
              <w:pStyle w:val="ListeParagraf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0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Kişisel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, el hijyeni,</w:t>
            </w:r>
          </w:p>
          <w:p w14:paraId="13217F16" w14:textId="77777777" w:rsidR="00FD3D1F" w:rsidRPr="0031139D" w:rsidRDefault="00FD3D1F" w:rsidP="00FD3D1F">
            <w:pPr>
              <w:pStyle w:val="ListeParagraf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0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’nin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kullanılması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151C41" w14:textId="000CE2F1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D2500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A773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 Farkındalık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Eğitim Planı</w:t>
            </w:r>
          </w:p>
          <w:p w14:paraId="4FE99200" w14:textId="656B415A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D2500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A773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BBÖ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Planı</w:t>
            </w:r>
          </w:p>
          <w:p w14:paraId="4E92E02B" w14:textId="302824A9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D2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3EE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ED25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A773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KKD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Kullanımı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Belgesi</w:t>
            </w:r>
          </w:p>
          <w:p w14:paraId="73AEA71D" w14:textId="706CCFF5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D2500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A773E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-  İzolasyon Odası Talimatı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4DE70B" w14:textId="2217793D" w:rsidR="00FD3D1F" w:rsidRPr="00832F47" w:rsidRDefault="00832F47" w:rsidP="00FD3D1F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A54CDD" w14:textId="77777777" w:rsidR="00FD3D1F" w:rsidRPr="0031139D" w:rsidRDefault="00FD3D1F" w:rsidP="00FD3D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9B">
              <w:rPr>
                <w:rFonts w:ascii="Times New Roman" w:eastAsia="Times New Roman" w:hAnsi="Times New Roman" w:cs="Times New Roman"/>
                <w:b/>
                <w:sz w:val="20"/>
              </w:rPr>
              <w:t>M/S</w:t>
            </w:r>
          </w:p>
        </w:tc>
      </w:tr>
      <w:tr w:rsidR="00FD3D1F" w:rsidRPr="0031139D" w14:paraId="337CA830" w14:textId="77777777" w:rsidTr="008A7A82">
        <w:trPr>
          <w:trHeight w:val="14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F8A3" w14:textId="77777777" w:rsidR="00FD3D1F" w:rsidRPr="00D6271F" w:rsidRDefault="00FD3D1F" w:rsidP="00FD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0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7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30AC" w14:textId="77777777" w:rsidR="00FD3D1F" w:rsidRPr="0031139D" w:rsidRDefault="00FD3D1F" w:rsidP="00FD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0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Temizlik personeli eğitimlerinde ayrıca;</w:t>
            </w:r>
          </w:p>
          <w:p w14:paraId="1CCC1DD0" w14:textId="77777777" w:rsidR="00FD3D1F" w:rsidRPr="0031139D" w:rsidRDefault="00FD3D1F" w:rsidP="00FD3D1F">
            <w:pPr>
              <w:pStyle w:val="ListeParagraf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0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 yapılmadan önce, yapılırken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yapıldıktan sonra dikkat edilmesi gereken hususlar,</w:t>
            </w:r>
          </w:p>
          <w:p w14:paraId="5DA07A8B" w14:textId="77777777" w:rsidR="00FD3D1F" w:rsidRPr="0031139D" w:rsidRDefault="00FD3D1F" w:rsidP="00FD3D1F">
            <w:pPr>
              <w:pStyle w:val="ListeParagraf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0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İşyerinde kullanılan temizlik ki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ag w:val="goog_rdk_1"/>
                <w:id w:val="-753123856"/>
              </w:sdtPr>
              <w:sdtEndPr/>
              <w:sdtContent/>
            </w:sdt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myasallarının tehlikelerini, atıkların toplanması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imhasını</w:t>
            </w:r>
          </w:p>
          <w:p w14:paraId="708A195C" w14:textId="77777777" w:rsidR="00FD3D1F" w:rsidRPr="0031139D" w:rsidRDefault="00FD3D1F" w:rsidP="00FD3D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içermekte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C9B7" w14:textId="67EBEC72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66F15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266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66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27675E1" w14:textId="42A32EDC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66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237E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266F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566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-   Alan Temizlik Kontrol Formu-Her Alan İçin Ayrı Ayrı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5951113" w14:textId="64407D24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8237E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566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 Eğitim Planı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Uygulamaları</w:t>
            </w:r>
          </w:p>
          <w:p w14:paraId="72BD0C05" w14:textId="3DCFBE72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8237E">
              <w:rPr>
                <w:rFonts w:ascii="Times New Roman" w:hAnsi="Times New Roman" w:cs="Times New Roman"/>
                <w:sz w:val="20"/>
                <w:szCs w:val="20"/>
              </w:rPr>
              <w:t xml:space="preserve"> PR.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566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-  Atık Prosedürü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983216A" w14:textId="101A6D0E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8237E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566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 Atık Tasfiyesi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Formu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B441" w14:textId="14A79D43" w:rsidR="00FD3D1F" w:rsidRPr="006E54EF" w:rsidRDefault="006E54EF" w:rsidP="00FD3D1F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4EF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E5CC" w14:textId="77777777" w:rsidR="00FD3D1F" w:rsidRPr="0031139D" w:rsidRDefault="00FD3D1F" w:rsidP="00FD3D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9B">
              <w:rPr>
                <w:rFonts w:ascii="Times New Roman" w:eastAsia="Times New Roman" w:hAnsi="Times New Roman" w:cs="Times New Roman"/>
                <w:b/>
                <w:sz w:val="20"/>
              </w:rPr>
              <w:t>M/S</w:t>
            </w:r>
          </w:p>
        </w:tc>
      </w:tr>
      <w:tr w:rsidR="00FD3D1F" w:rsidRPr="0031139D" w14:paraId="625C1CF5" w14:textId="77777777" w:rsidTr="008A7A82">
        <w:trPr>
          <w:trHeight w:val="99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14A0" w14:textId="77777777" w:rsidR="00FD3D1F" w:rsidRPr="00D6271F" w:rsidRDefault="00FD3D1F" w:rsidP="00FD3D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1F">
              <w:rPr>
                <w:rFonts w:ascii="Times New Roman" w:hAnsi="Times New Roman" w:cs="Times New Roman"/>
                <w:b/>
                <w:sz w:val="20"/>
                <w:szCs w:val="20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1A23" w14:textId="77777777" w:rsidR="00FD3D1F" w:rsidRPr="0031139D" w:rsidRDefault="00FD3D1F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Özel eğitim ihtiyacı olan bireylerin eğitime erişimlerini kolaylaştırmak için belirlenen özel eğitim politikaları belirlenmiş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uygulanmakta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8CA7" w14:textId="1DC0A2F1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F636A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10.2- Enfeksiyon Önleme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  <w:p w14:paraId="11A0B7A4" w14:textId="2E9A46D8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E2911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F63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66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D3D1F" w:rsidRPr="0052697F">
              <w:rPr>
                <w:rFonts w:ascii="Times New Roman" w:hAnsi="Times New Roman" w:cs="Times New Roman"/>
                <w:sz w:val="20"/>
                <w:szCs w:val="20"/>
              </w:rPr>
              <w:t>Özel Eğitim İhtiyacı Olan Bireylere Yönelik Çalışmalar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C14E" w14:textId="1587BABC" w:rsidR="00FD3D1F" w:rsidRPr="006E54EF" w:rsidRDefault="006E54EF" w:rsidP="00FD3D1F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4EF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A60E" w14:textId="77777777" w:rsidR="00FD3D1F" w:rsidRPr="0031139D" w:rsidRDefault="00FD3D1F" w:rsidP="00FD3D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9B">
              <w:rPr>
                <w:rFonts w:ascii="Times New Roman" w:eastAsia="Times New Roman" w:hAnsi="Times New Roman" w:cs="Times New Roman"/>
                <w:b/>
                <w:sz w:val="20"/>
              </w:rPr>
              <w:t>M/S</w:t>
            </w:r>
          </w:p>
        </w:tc>
      </w:tr>
      <w:tr w:rsidR="00FD3D1F" w:rsidRPr="0031139D" w14:paraId="79FEF46F" w14:textId="77777777" w:rsidTr="008A7A82">
        <w:trPr>
          <w:trHeight w:val="410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CFD3DA" w14:textId="77777777" w:rsidR="00FD3D1F" w:rsidRPr="0031139D" w:rsidRDefault="00FD3D1F" w:rsidP="00FD3D1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ATIK YÖNETİMİ</w:t>
            </w:r>
          </w:p>
        </w:tc>
      </w:tr>
      <w:tr w:rsidR="00FD3D1F" w:rsidRPr="0031139D" w14:paraId="1B8EDB63" w14:textId="77777777" w:rsidTr="008A7A82">
        <w:trPr>
          <w:trHeight w:val="9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46E7" w14:textId="77777777" w:rsidR="00FD3D1F" w:rsidRPr="00CE1987" w:rsidRDefault="00FD3D1F" w:rsidP="00FD3D1F">
            <w:pPr>
              <w:spacing w:before="40" w:line="312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E1987">
              <w:rPr>
                <w:rFonts w:ascii="Times New Roman" w:hAnsi="Times New Roman" w:cs="Times New Roman"/>
                <w:b/>
                <w:bCs/>
                <w:sz w:val="18"/>
              </w:rPr>
              <w:t>1(BU)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F125" w14:textId="77777777" w:rsidR="00FD3D1F" w:rsidRPr="0031139D" w:rsidRDefault="00FD3D1F" w:rsidP="00FD3D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Atık yönetimi ile ilgili yöntem belirlenmiş mi?</w:t>
            </w:r>
          </w:p>
          <w:p w14:paraId="3E40017E" w14:textId="77777777" w:rsidR="00FD3D1F" w:rsidRPr="0031139D" w:rsidRDefault="00FD3D1F" w:rsidP="00FD3D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Sağlık otoritelerince salgın hastalık durumlarına (COVID-19 vb.) özgü, atık yönetimi kurallarına uygun hareket edilmesi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0B93" w14:textId="643854D1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E2D47">
              <w:rPr>
                <w:rFonts w:ascii="Times New Roman" w:hAnsi="Times New Roman" w:cs="Times New Roman"/>
                <w:sz w:val="20"/>
                <w:szCs w:val="20"/>
              </w:rPr>
              <w:t xml:space="preserve"> PR.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5862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-  Atık Prosedürü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E737" w14:textId="5BD492E6" w:rsidR="00FD3D1F" w:rsidRPr="0031139D" w:rsidRDefault="00984F31" w:rsidP="00FD3D1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D02B" w14:textId="77777777" w:rsidR="00FD3D1F" w:rsidRPr="0031139D" w:rsidRDefault="00FD3D1F" w:rsidP="00FD3D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D3D1F" w:rsidRPr="0031139D" w14:paraId="49B773D7" w14:textId="77777777" w:rsidTr="008A7A82">
        <w:trPr>
          <w:trHeight w:val="76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2FAB" w14:textId="77777777" w:rsidR="00FD3D1F" w:rsidRPr="00CE1987" w:rsidRDefault="00FD3D1F" w:rsidP="00FD3D1F">
            <w:pPr>
              <w:pStyle w:val="ListeParagraf"/>
              <w:spacing w:before="40" w:line="312" w:lineRule="auto"/>
              <w:ind w:left="0" w:right="6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0DC890A3" w14:textId="77777777" w:rsidR="00FD3D1F" w:rsidRPr="00CE1987" w:rsidRDefault="00FD3D1F" w:rsidP="00FD3D1F">
            <w:pPr>
              <w:pStyle w:val="ListeParagraf"/>
              <w:spacing w:before="40" w:line="312" w:lineRule="auto"/>
              <w:ind w:left="0" w:right="6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E1987">
              <w:rPr>
                <w:rFonts w:ascii="Times New Roman" w:hAnsi="Times New Roman" w:cs="Times New Roman"/>
                <w:b/>
                <w:bCs/>
                <w:sz w:val="18"/>
              </w:rPr>
              <w:t>2(BU)</w:t>
            </w:r>
          </w:p>
          <w:p w14:paraId="626164B3" w14:textId="77777777" w:rsidR="00FD3D1F" w:rsidRPr="00CE1987" w:rsidRDefault="00FD3D1F" w:rsidP="00FD3D1F">
            <w:pPr>
              <w:pStyle w:val="ListeParagraf"/>
              <w:spacing w:before="40" w:line="312" w:lineRule="auto"/>
              <w:ind w:left="903" w:right="6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1CAA" w14:textId="77777777" w:rsidR="00FD3D1F" w:rsidRPr="0031139D" w:rsidRDefault="00FD3D1F" w:rsidP="00FD3D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Atık geçici depolama alanı, mevzuat gereksinimlerini karşılayacak şekilde diğer alanlar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çevreden ayrılmış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658" w14:textId="7DCCA1BB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83190">
              <w:rPr>
                <w:rFonts w:ascii="Times New Roman" w:hAnsi="Times New Roman" w:cs="Times New Roman"/>
                <w:sz w:val="20"/>
                <w:szCs w:val="20"/>
              </w:rPr>
              <w:t xml:space="preserve"> PR. </w:t>
            </w:r>
            <w:r w:rsidR="00E83190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5862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83190" w:rsidRPr="00E9750B">
              <w:rPr>
                <w:rFonts w:ascii="Times New Roman" w:hAnsi="Times New Roman" w:cs="Times New Roman"/>
                <w:sz w:val="20"/>
                <w:szCs w:val="20"/>
              </w:rPr>
              <w:t>-  Atık Prosedürü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969E" w14:textId="3BFFB521" w:rsidR="00FD3D1F" w:rsidRPr="0031139D" w:rsidRDefault="00984F31" w:rsidP="00FD3D1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EB2B" w14:textId="77777777" w:rsidR="00FD3D1F" w:rsidRPr="0031139D" w:rsidRDefault="00FD3D1F" w:rsidP="00FD3D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D3D1F" w:rsidRPr="0031139D" w14:paraId="33A27228" w14:textId="77777777" w:rsidTr="008A7A82">
        <w:trPr>
          <w:trHeight w:val="69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CF32" w14:textId="77777777" w:rsidR="00FD3D1F" w:rsidRPr="00CE1987" w:rsidRDefault="00FD3D1F" w:rsidP="00FD3D1F">
            <w:pPr>
              <w:jc w:val="center"/>
              <w:rPr>
                <w:rFonts w:ascii="Times New Roman" w:hAnsi="Times New Roman" w:cs="Times New Roman"/>
                <w:b/>
                <w:sz w:val="18"/>
                <w:highlight w:val="yellow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</w:rPr>
              <w:t>3(BU)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8263" w14:textId="77777777" w:rsidR="00FD3D1F" w:rsidRPr="0031139D" w:rsidRDefault="00FD3D1F" w:rsidP="00FD3D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Sıvı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katı atık geçici depolama alanı, atıkların her tasfiyesinden/uzaklaştırılmasından sonra temizlenmekte mi?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E5E9" w14:textId="0542800A" w:rsidR="00FD3D1F" w:rsidRPr="00E9750B" w:rsidRDefault="008E0958" w:rsidP="00FD3D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58628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 Atık Tasfiyesi </w:t>
            </w:r>
            <w:r w:rsidR="00FD3D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D3D1F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DC3B" w14:textId="3AA8D59D" w:rsidR="00FD3D1F" w:rsidRPr="00984F31" w:rsidRDefault="00984F31" w:rsidP="00FD3D1F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B34D" w14:textId="77777777" w:rsidR="00FD3D1F" w:rsidRPr="0031139D" w:rsidRDefault="00FD3D1F" w:rsidP="00FD3D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84F31" w:rsidRPr="0031139D" w14:paraId="0CC655FA" w14:textId="77777777" w:rsidTr="008A7A82">
        <w:trPr>
          <w:trHeight w:val="56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328F" w14:textId="77777777" w:rsidR="00984F31" w:rsidRPr="00CE1987" w:rsidRDefault="00984F31" w:rsidP="00984F31">
            <w:pPr>
              <w:pStyle w:val="ListeParagraf"/>
              <w:spacing w:before="40" w:line="312" w:lineRule="auto"/>
              <w:ind w:left="0" w:right="60"/>
              <w:jc w:val="center"/>
              <w:rPr>
                <w:rFonts w:ascii="Times New Roman" w:hAnsi="Times New Roman" w:cs="Times New Roman"/>
                <w:b/>
                <w:bCs/>
                <w:sz w:val="18"/>
                <w:highlight w:val="yellow"/>
              </w:rPr>
            </w:pPr>
            <w:r w:rsidRPr="00CE1987">
              <w:rPr>
                <w:rFonts w:ascii="Times New Roman" w:hAnsi="Times New Roman" w:cs="Times New Roman"/>
                <w:b/>
                <w:bCs/>
                <w:sz w:val="18"/>
              </w:rPr>
              <w:t>4(BU)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8379" w14:textId="77777777" w:rsidR="00984F31" w:rsidRPr="0031139D" w:rsidRDefault="00984F31" w:rsidP="00984F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Araç, taşıyıcı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konteynerler bakımlı, temiz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uygun durumda tutulmakta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859C" w14:textId="421806A6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58628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 Atık Tasfiyesi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848A" w14:textId="23A3C1A4" w:rsidR="00984F31" w:rsidRPr="0031139D" w:rsidRDefault="00984F31" w:rsidP="00984F3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9E49" w14:textId="77777777" w:rsidR="00984F31" w:rsidRPr="0031139D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84F31" w:rsidRPr="0031139D" w14:paraId="0561516B" w14:textId="77777777" w:rsidTr="008A7A82">
        <w:trPr>
          <w:trHeight w:val="70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0A40" w14:textId="77777777" w:rsidR="00984F31" w:rsidRPr="00CE1987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20"/>
              </w:rPr>
              <w:t>5(KU)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F617" w14:textId="77777777" w:rsidR="00984F31" w:rsidRPr="0031139D" w:rsidRDefault="00984F31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Kullanımda olan atık kumbaraları, tercihen elle temas etmeden açılabilir-kapanabilir (pedallı, sensörlü, vb.) mi?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BD13" w14:textId="2D293F8E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58628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 Atık Tasfiyesi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713F" w14:textId="29FA26DB" w:rsidR="00984F31" w:rsidRPr="0031139D" w:rsidRDefault="00984F31" w:rsidP="00984F3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54BA" w14:textId="77777777" w:rsidR="00984F31" w:rsidRPr="0031139D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84F31" w:rsidRPr="0031139D" w14:paraId="3B5179DD" w14:textId="77777777" w:rsidTr="008A7A82">
        <w:trPr>
          <w:trHeight w:val="409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7D3471" w14:textId="77777777" w:rsidR="00984F31" w:rsidRPr="0031139D" w:rsidRDefault="00984F31" w:rsidP="00984F3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KURULUŞ GİRİŞİ, GÜVENLİK/DANIŞMA</w:t>
            </w:r>
          </w:p>
        </w:tc>
      </w:tr>
      <w:tr w:rsidR="00984F31" w:rsidRPr="0031139D" w14:paraId="61A7B8C8" w14:textId="77777777" w:rsidTr="008A7A82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F093" w14:textId="77777777" w:rsidR="00984F31" w:rsidRPr="00CE1987" w:rsidRDefault="00984F31" w:rsidP="009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FBD0" w14:textId="77777777" w:rsidR="00984F31" w:rsidRPr="0031139D" w:rsidRDefault="00984F31" w:rsidP="00984F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Kuruluşa giriş kuralları, salgın hastalık (COVID-19 vb.) durumlarına özgü belirlenmiş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uygulanmakta mı?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2E2F" w14:textId="6DAE250A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F2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31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6F2BE9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7433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Giriş Kuralları Uygulama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8FD4" w14:textId="1B2B1E14" w:rsidR="00984F31" w:rsidRPr="00AD76B5" w:rsidRDefault="00AD76B5" w:rsidP="00984F31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67D3" w14:textId="77777777" w:rsidR="00984F31" w:rsidRPr="0031139D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84F31" w:rsidRPr="0031139D" w14:paraId="69886137" w14:textId="77777777" w:rsidTr="008A7A82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B428" w14:textId="77777777" w:rsidR="00984F31" w:rsidRPr="00CE1987" w:rsidRDefault="00984F31" w:rsidP="009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6B21" w14:textId="77777777" w:rsidR="00984F31" w:rsidRPr="0031139D" w:rsidRDefault="00984F31" w:rsidP="00984F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Gü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nlik personeli, kuruluşa salgın hastalık durumlarına özgü giriş kuralları hakkında bilgiye sahip mi?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898E" w14:textId="5E884862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F2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31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6F2BE9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7433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Giriş Kuralları Uygulama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Kontrolü</w:t>
            </w:r>
          </w:p>
          <w:p w14:paraId="69138A05" w14:textId="1C5482EB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F2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4A1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6F2B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D04A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Ziyaretçi Kuralları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Kaydı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D775" w14:textId="47E17A94" w:rsidR="00984F31" w:rsidRPr="00AD76B5" w:rsidRDefault="00AD76B5" w:rsidP="00984F31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6B5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5DB9" w14:textId="77777777" w:rsidR="00984F31" w:rsidRPr="0031139D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84F31" w:rsidRPr="0031139D" w14:paraId="664D8F63" w14:textId="77777777" w:rsidTr="008A7A82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611C" w14:textId="77777777" w:rsidR="00984F31" w:rsidRPr="00CE1987" w:rsidRDefault="00984F31" w:rsidP="009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3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38BF" w14:textId="77777777" w:rsidR="00984F31" w:rsidRPr="0031139D" w:rsidRDefault="00984F31" w:rsidP="00984F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Gü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nlik personelinin salgın hastalık durumlarına özgü kuruluşa giriş yöntemine göre belirlenmiş önlemlere (fiziksel mesafenin korunması vb.) uyması sağlanmakta mı?  </w:t>
            </w:r>
          </w:p>
          <w:p w14:paraId="3F3605D3" w14:textId="77777777" w:rsidR="00984F31" w:rsidRPr="0031139D" w:rsidRDefault="00984F31" w:rsidP="00984F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Gü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nlik personeline salgın hastalık durumlarına özgü kişisel koruyucu önlemler için gerekli kişiye özel (maske, yüz koruyucu siperlik vb.)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temin edilmiş mi?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5508" w14:textId="3B20ADEC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8703B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D0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Kaynak Tespiti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  <w:p w14:paraId="53ECE487" w14:textId="44A19885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87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4A1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5870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D04A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Ziyaretçi Kuralları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Kaydı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F9F7" w14:textId="3B5597BD" w:rsidR="00984F31" w:rsidRPr="00AD76B5" w:rsidRDefault="00AD76B5" w:rsidP="00984F31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6B5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5A49" w14:textId="77777777" w:rsidR="00984F31" w:rsidRPr="0031139D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84F31" w:rsidRPr="0031139D" w14:paraId="28D47456" w14:textId="77777777" w:rsidTr="008A7A82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C63F" w14:textId="77777777" w:rsidR="00984F31" w:rsidRPr="00CE1987" w:rsidRDefault="00984F31" w:rsidP="009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4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2D56" w14:textId="77777777" w:rsidR="00984F31" w:rsidRPr="0031139D" w:rsidRDefault="00984F31" w:rsidP="00984F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Gü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nlik personeli tarafından ortak kullanılan telsiz/telefon gibi malzemelerin vardiya değişimlerinde teslim öncesi uygun şekilde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dezenfekte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edilmesi sağlanıyor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1CE6" w14:textId="6D28402A" w:rsidR="00984F31" w:rsidRPr="00E9750B" w:rsidRDefault="00984F31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958"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57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7A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57661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AE7A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Giriş Kuralları Uygulama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8988" w14:textId="3C22F55C" w:rsidR="00984F31" w:rsidRPr="00AD76B5" w:rsidRDefault="00AD76B5" w:rsidP="00984F31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6B5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087D" w14:textId="77777777" w:rsidR="00984F31" w:rsidRPr="0031139D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84F31" w:rsidRPr="0031139D" w14:paraId="4EFD808B" w14:textId="77777777" w:rsidTr="008A7A82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C14F" w14:textId="77777777" w:rsidR="00984F31" w:rsidRPr="00CE1987" w:rsidRDefault="00984F31" w:rsidP="009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lastRenderedPageBreak/>
              <w:t>5 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EB23" w14:textId="77777777" w:rsidR="00984F31" w:rsidRPr="0031139D" w:rsidRDefault="00984F31" w:rsidP="00984F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Kuruluşa giriş çıkış ile ilgili salgın hastalık durumlarına özgü kurallar belirlenmiş, uygulanmakta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ziyaretçiler detaylı olarak kayıt altına alınmakta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65DF" w14:textId="78345599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7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13B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76795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913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Ziyaretçi Kuralları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Kaydı</w:t>
            </w:r>
          </w:p>
          <w:p w14:paraId="2774F2C8" w14:textId="37F94C53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7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13B3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  <w:r w:rsidR="005767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913B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-  Ziyaretçi Taahhüdü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A32B" w14:textId="275D3DDE" w:rsidR="00984F31" w:rsidRPr="0031139D" w:rsidRDefault="001B1B74" w:rsidP="00984F3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48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9186" w14:textId="77777777" w:rsidR="00984F31" w:rsidRPr="0031139D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84F31" w:rsidRPr="0031139D" w14:paraId="272A60E9" w14:textId="77777777" w:rsidTr="008A7A82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93D8B" w14:textId="77777777" w:rsidR="00984F31" w:rsidRPr="00CE1987" w:rsidRDefault="00984F31" w:rsidP="009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</w:rPr>
              <w:t>6(BU)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F0AA" w14:textId="77777777" w:rsidR="00984F31" w:rsidRPr="0031139D" w:rsidRDefault="00984F31" w:rsidP="00984F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Ziyaretçi kartlarının her kullanımdan önce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dezenfekte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edilmesi sağlanıyor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6447" w14:textId="697E2285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E5EEC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CE5E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2F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-TEMİZLİK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DEZENFEKSİYON PLANI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CC4F" w14:textId="4805F38D" w:rsidR="00984F31" w:rsidRPr="0031139D" w:rsidRDefault="001B1B74" w:rsidP="00984F3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48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EEB4" w14:textId="77777777" w:rsidR="00984F31" w:rsidRPr="0031139D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84F31" w:rsidRPr="0031139D" w14:paraId="57B84FD1" w14:textId="77777777" w:rsidTr="008A7A82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853E" w14:textId="77777777" w:rsidR="00984F31" w:rsidRPr="00CE1987" w:rsidRDefault="00984F31" w:rsidP="009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</w:rPr>
              <w:t>7(BU)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50A6" w14:textId="77777777" w:rsidR="00984F31" w:rsidRPr="0031139D" w:rsidRDefault="00984F31" w:rsidP="00984F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Alkol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bazlı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 antiseptiği konulmuş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C1D3" w14:textId="26CDD32F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E5EEC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072F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-TEMİZLİK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DEZENFEKSİYON PLANI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AD79" w14:textId="783C9AA7" w:rsidR="00984F31" w:rsidRPr="0031139D" w:rsidRDefault="001B1B74" w:rsidP="00984F3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48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AB10" w14:textId="77777777" w:rsidR="00984F31" w:rsidRPr="0031139D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84F31" w:rsidRPr="0031139D" w14:paraId="187257F9" w14:textId="77777777" w:rsidTr="008A7A82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D7F2" w14:textId="77777777" w:rsidR="00984F31" w:rsidRPr="00CE1987" w:rsidRDefault="00984F31" w:rsidP="009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</w:rPr>
              <w:t>8(KU)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42A4" w14:textId="77777777" w:rsidR="00984F31" w:rsidRPr="0031139D" w:rsidRDefault="00984F31" w:rsidP="00984F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Ziyaretçilerin kuruluşa girmeden önce salgın hastalıkları (COVID-19 vb.) önlemeye yönelik alınan tedbirler/uygulanan kurallar konusunda bilgilendirilmesi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 kurallara uyacağına dair ziyaretçiden taahhüt alınması sağlanıyor mu?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84B6" w14:textId="3DDFEA79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31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F1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31BCB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072F1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-  Ziyaretçi Taahhüdü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32FB" w14:textId="5B12B87E" w:rsidR="00984F31" w:rsidRPr="0031139D" w:rsidRDefault="001B1B74" w:rsidP="00984F3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48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7A23" w14:textId="77777777" w:rsidR="00984F31" w:rsidRPr="0031139D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84F31" w:rsidRPr="0031139D" w14:paraId="3ED443C6" w14:textId="77777777" w:rsidTr="008A7A82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BB54" w14:textId="77777777" w:rsidR="00984F31" w:rsidRPr="00CE1987" w:rsidRDefault="00984F31" w:rsidP="009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</w:rPr>
              <w:t>9(BU)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777B" w14:textId="77777777" w:rsidR="00984F31" w:rsidRPr="0031139D" w:rsidRDefault="00984F31" w:rsidP="009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Danışma personeli için salgın hastalık (COVID-19) durumlarına özgü tüm önlemler (fiziksel mesafe vb.)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gerekli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’ler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(siperlik vb.)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8E29" w14:textId="0AEE7963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31BCB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072F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Kaynak Tespiti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AB11" w14:textId="0EDD4E54" w:rsidR="00984F31" w:rsidRPr="0031139D" w:rsidRDefault="001B1B74" w:rsidP="00984F3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48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5B81" w14:textId="77777777" w:rsidR="00984F31" w:rsidRPr="0031139D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84F31" w:rsidRPr="0031139D" w14:paraId="7B9B2EAD" w14:textId="77777777" w:rsidTr="008A7A82">
        <w:trPr>
          <w:trHeight w:val="4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8C996" w14:textId="77777777" w:rsidR="00984F31" w:rsidRPr="00CE1987" w:rsidRDefault="00984F31" w:rsidP="009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</w:rPr>
              <w:t>10(BU)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A6458" w14:textId="77777777" w:rsidR="00984F31" w:rsidRPr="0031139D" w:rsidRDefault="00984F31" w:rsidP="009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Danışma bölümü için, temizlik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dezenfeksiyon planları mevcut mu?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0870B1" w14:textId="754E8EFF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12B99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072F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 Temizlik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Planı-Bütün Alanlar </w:t>
            </w:r>
          </w:p>
          <w:p w14:paraId="59D7FF48" w14:textId="218BAEA6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12B99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072F1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6943D9" w14:textId="4378DDAF" w:rsidR="00984F31" w:rsidRPr="0031139D" w:rsidRDefault="001B1B74" w:rsidP="00984F3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48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5CBBBE" w14:textId="77777777" w:rsidR="00984F31" w:rsidRPr="0031139D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84F31" w:rsidRPr="0031139D" w14:paraId="3B9F6109" w14:textId="77777777" w:rsidTr="008A7A82">
        <w:trPr>
          <w:trHeight w:val="9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5AAE11" w14:textId="77777777" w:rsidR="00984F31" w:rsidRPr="00CE1987" w:rsidRDefault="00984F31" w:rsidP="009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48889" w14:textId="77777777" w:rsidR="00984F31" w:rsidRDefault="00984F31" w:rsidP="00984F31">
            <w:pPr>
              <w:pStyle w:val="ListeParagra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Plan en az aşağıdakileri kapsıyor mu?</w:t>
            </w:r>
          </w:p>
          <w:p w14:paraId="6486B8BF" w14:textId="77777777" w:rsidR="00984F31" w:rsidRPr="00881CD7" w:rsidRDefault="00984F31" w:rsidP="00984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C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</w:t>
            </w:r>
            <w:r w:rsidRPr="00881CD7">
              <w:rPr>
                <w:rFonts w:ascii="Times New Roman" w:eastAsia="Times New Roman" w:hAnsi="Times New Roman" w:cs="Times New Roman"/>
                <w:sz w:val="20"/>
                <w:szCs w:val="20"/>
              </w:rPr>
              <w:t>Danışmada yüzeylerin ziyaretçi yoğunluğu da dikkate alınarak belirli aralıklarla temizlenmesi sağlanıyor mu?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6A7472" w14:textId="567F4FE7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84E79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072F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 Temizlik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Planı-Bütün Alanlar İçin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01F2F5" w14:textId="7D97CBF8" w:rsidR="00984F31" w:rsidRPr="0031139D" w:rsidRDefault="001B1B74" w:rsidP="00984F3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48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28E07" w14:textId="77777777" w:rsidR="00984F31" w:rsidRPr="0031139D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84F31" w:rsidRPr="0031139D" w14:paraId="4DC9EC71" w14:textId="77777777" w:rsidTr="008A7A82">
        <w:trPr>
          <w:trHeight w:val="10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5C7A" w14:textId="77777777" w:rsidR="00984F31" w:rsidRPr="00CE1987" w:rsidRDefault="00984F31" w:rsidP="009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95BA" w14:textId="77777777" w:rsidR="00984F31" w:rsidRPr="0031139D" w:rsidRDefault="00984F31" w:rsidP="00984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C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</w:t>
            </w:r>
            <w:r w:rsidRPr="0088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Danışma alanının en az günlük olarak deterjan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88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881CD7">
              <w:rPr>
                <w:rFonts w:ascii="Times New Roman" w:eastAsia="Times New Roman" w:hAnsi="Times New Roman" w:cs="Times New Roman"/>
                <w:sz w:val="20"/>
                <w:szCs w:val="20"/>
              </w:rPr>
              <w:t>ya dezenfektanlarla temizlenmesi, danışmadaki kalemler, ziyaretçi kartlarının da dezenfektan ile temizlenmesi kontrol altına alınmış mı?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DF82" w14:textId="5EB08DC7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F654B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072F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 Temizlik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Planı-Bütün Alanlar İçin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3705" w14:textId="4659C999" w:rsidR="00984F31" w:rsidRPr="0031139D" w:rsidRDefault="001B1B74" w:rsidP="00984F3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48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AEE2" w14:textId="77777777" w:rsidR="00984F31" w:rsidRPr="0031139D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84F31" w:rsidRPr="0031139D" w14:paraId="40348ECA" w14:textId="77777777" w:rsidTr="008A7A82">
        <w:trPr>
          <w:trHeight w:val="6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8ACF" w14:textId="77777777" w:rsidR="00984F31" w:rsidRPr="00CE1987" w:rsidRDefault="00984F31" w:rsidP="00984F3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20"/>
              </w:rPr>
              <w:t>11(KU)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E540" w14:textId="26F67F60" w:rsidR="00984F31" w:rsidRPr="0031139D" w:rsidRDefault="00984F31" w:rsidP="000B6B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Mümkün olduğunda, acil durumlarla başa çıkmak için her zaman göre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hazır eğitilmiş en az bir kişi belirlenmiş mi?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B413" w14:textId="34B5054C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F654B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10.2- Enfeksiyon Önleme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FEFD" w14:textId="7DD3EDE1" w:rsidR="00984F31" w:rsidRPr="0031139D" w:rsidRDefault="001B1B74" w:rsidP="00984F3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48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11B1" w14:textId="77777777" w:rsidR="00984F31" w:rsidRPr="0031139D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M/S</w:t>
            </w:r>
          </w:p>
        </w:tc>
      </w:tr>
      <w:tr w:rsidR="00984F31" w:rsidRPr="0031139D" w14:paraId="2EF9F7D2" w14:textId="77777777" w:rsidTr="008A7A82">
        <w:trPr>
          <w:trHeight w:val="79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ACE8" w14:textId="77777777" w:rsidR="00984F31" w:rsidRPr="00CE1987" w:rsidRDefault="00984F31" w:rsidP="00984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12(KU)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01C3" w14:textId="0246F1EA" w:rsidR="00984F31" w:rsidRPr="0031139D" w:rsidRDefault="00984F31" w:rsidP="0092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Danışma ofisinde iletişim planına göre belirlenmiş olan personel acil durum iletişim çizelgesinin bulunması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her zaman ulaşılır olması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8735" w14:textId="4D75E754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A3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F1F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CA3C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072F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İç 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Dış İletişim</w:t>
            </w:r>
          </w:p>
          <w:p w14:paraId="30EACF5A" w14:textId="714BF5C3" w:rsidR="00984F31" w:rsidRPr="00E9750B" w:rsidRDefault="008E0958" w:rsidP="00984F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A3CFB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984F3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673D5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84F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84F31" w:rsidRPr="009649FC">
              <w:rPr>
                <w:rFonts w:ascii="Times New Roman" w:hAnsi="Times New Roman" w:cs="Times New Roman"/>
                <w:sz w:val="20"/>
                <w:szCs w:val="20"/>
              </w:rPr>
              <w:t>Acil Durum İletişim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7408" w14:textId="5A391592" w:rsidR="00984F31" w:rsidRPr="00D5048C" w:rsidRDefault="00D5048C" w:rsidP="00984F31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48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2390" w14:textId="77777777" w:rsidR="00984F31" w:rsidRPr="0031139D" w:rsidRDefault="00984F31" w:rsidP="00984F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18B8F645" w14:textId="77777777" w:rsidTr="008A7A82">
        <w:trPr>
          <w:trHeight w:val="68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0915" w14:textId="77777777" w:rsidR="00D5048C" w:rsidRPr="00CE1987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13(KU)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3A5" w14:textId="77777777" w:rsidR="00D5048C" w:rsidRPr="0031139D" w:rsidRDefault="00D5048C" w:rsidP="00D504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Danışma ofisinde iletişim planına göre belirlenmiş olan acil iletişim numaraları listesi mevcut mu? (yerel sağlık, hastane, kuruluş doktoru, ambulans vb. )</w:t>
            </w:r>
          </w:p>
          <w:p w14:paraId="55E1E2B0" w14:textId="77777777" w:rsidR="00D5048C" w:rsidRPr="0031139D" w:rsidRDefault="00D5048C" w:rsidP="00D5048C">
            <w:pPr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34D0" w14:textId="0DD8F25B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848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D0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İç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Dış İletişim</w:t>
            </w:r>
          </w:p>
          <w:p w14:paraId="1C0EDFB7" w14:textId="73E40009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D084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048C" w:rsidRPr="009649FC">
              <w:rPr>
                <w:rFonts w:ascii="Times New Roman" w:hAnsi="Times New Roman" w:cs="Times New Roman"/>
                <w:sz w:val="20"/>
                <w:szCs w:val="20"/>
              </w:rPr>
              <w:t>Acil Durum İletişim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3B9D" w14:textId="5BC751CD" w:rsidR="00D5048C" w:rsidRPr="0031139D" w:rsidRDefault="00D5048C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48C"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9820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4D4E6403" w14:textId="77777777" w:rsidTr="008A7A82">
        <w:trPr>
          <w:trHeight w:val="30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CC7090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070054" w14:textId="77777777" w:rsidR="00D5048C" w:rsidRPr="00E9750B" w:rsidRDefault="00D5048C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>Bekleme Alanı / Lobi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A48351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48C" w:rsidRPr="0031139D" w14:paraId="28175F6B" w14:textId="77777777" w:rsidTr="008A7A82">
        <w:trPr>
          <w:trHeight w:val="89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99A9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C8AE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Bekleme alanı/Lobi’nin oturma düzeni, salgın hastalık dönemleri (COVID-19 vb.)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genel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kurallarına uygun önlemlere (fiziksel mesafe sağlanması vb.) göre düzenlenmiş mi?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20DA" w14:textId="40AA6DB0" w:rsidR="00B75C99" w:rsidRPr="000E0C05" w:rsidRDefault="00B75C99" w:rsidP="00D5048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*Okulumuzda bekleme alanı/lobi bulunmamaktadır.</w:t>
            </w:r>
          </w:p>
          <w:p w14:paraId="549D7E59" w14:textId="5F7E8C15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313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848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313F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D084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-   Oturma Düzeni-Bütün Alanlar İçin Ayrı Ayrı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EC95" w14:textId="6672B135" w:rsidR="00D5048C" w:rsidRPr="00DB6CAF" w:rsidRDefault="00DB6CAF" w:rsidP="00D5048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D837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34B7CFFA" w14:textId="77777777" w:rsidTr="008A7A82">
        <w:trPr>
          <w:trHeight w:val="40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5082" w14:textId="77777777" w:rsidR="00D5048C" w:rsidRPr="00CE1987" w:rsidRDefault="00D5048C" w:rsidP="00D504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4D63" w14:textId="77777777" w:rsidR="00D5048C" w:rsidRPr="0031139D" w:rsidRDefault="00D5048C" w:rsidP="00D504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Alkol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bazlı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 antiseptiği konulmuş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B7B8" w14:textId="2F65CF64" w:rsidR="00D5048C" w:rsidRPr="00313FAF" w:rsidRDefault="008E0958" w:rsidP="00313FA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313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3FAF" w:rsidRPr="00313FAF">
              <w:rPr>
                <w:rFonts w:ascii="Times New Roman" w:hAnsi="Times New Roman" w:cs="Times New Roman"/>
                <w:sz w:val="20"/>
                <w:szCs w:val="20"/>
              </w:rPr>
              <w:t xml:space="preserve">FR. </w:t>
            </w:r>
            <w:r w:rsidR="00D5048C" w:rsidRPr="00313FA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D0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048C" w:rsidRPr="00313FAF">
              <w:rPr>
                <w:rFonts w:ascii="Times New Roman" w:hAnsi="Times New Roman" w:cs="Times New Roman"/>
                <w:sz w:val="20"/>
                <w:szCs w:val="20"/>
              </w:rPr>
              <w:t>8- Antiseptik-Dezenfeksiyon-Temizlik Malzemesi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BEC6" w14:textId="619A61BC" w:rsidR="00D5048C" w:rsidRPr="0031139D" w:rsidRDefault="00DB6CAF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7CDC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595B03DE" w14:textId="77777777" w:rsidTr="008A7A82">
        <w:trPr>
          <w:trHeight w:val="66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6B50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20"/>
              </w:rPr>
              <w:t>3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B8618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Tüm alan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içindeki mobilya/eşyaların, temizlik/dezenfeksiyon plan/programlarında belirlenen şekilde temizlik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dezenfeksiyon işlemleri sağlanıyor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431A" w14:textId="660FFB4D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A0AC0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D0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8- Antiseptik-Dezenfeksiyon-Temizlik Malzemesi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0401" w14:textId="7AA452DE" w:rsidR="00D5048C" w:rsidRPr="0031139D" w:rsidRDefault="00DB6CAF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5FBF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5D839304" w14:textId="77777777" w:rsidTr="008A7A82">
        <w:trPr>
          <w:trHeight w:val="9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418E" w14:textId="77777777" w:rsidR="00D5048C" w:rsidRPr="00CE1987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</w:rPr>
              <w:lastRenderedPageBreak/>
              <w:t>4 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9942" w14:textId="77777777" w:rsidR="00D5048C" w:rsidRPr="0031139D" w:rsidRDefault="00D5048C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Salgın hastalık dönemlerine (COVID-19 vb.) özgü ortak teması engelleyici önlemler (Kitap, dergi vb. eşyaların kaldırılması vb.)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6D6B" w14:textId="4A12D381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D2CE4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D74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  <w:p w14:paraId="676D5FD6" w14:textId="3857EAC5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D2CE4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D74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- Ortak Kullanılan Malzeme Dezenfeksiyon Planı</w:t>
            </w:r>
          </w:p>
          <w:p w14:paraId="6A0276E5" w14:textId="7DE52A24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D2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4EB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D2CE4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74E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- Okul Kuralları-Bütün Alanlar ve Genel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2D71" w14:textId="0D0C0C3B" w:rsidR="00D5048C" w:rsidRPr="0031139D" w:rsidRDefault="00DB6CAF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4ABA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2D6EC390" w14:textId="77777777" w:rsidTr="008A7A82">
        <w:trPr>
          <w:trHeight w:val="391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ABEB4E" w14:textId="77777777" w:rsidR="00D5048C" w:rsidRPr="0031139D" w:rsidRDefault="00D5048C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DERSLİKLER VE ETÜT SALONLARI</w:t>
            </w:r>
          </w:p>
        </w:tc>
      </w:tr>
      <w:tr w:rsidR="00D5048C" w:rsidRPr="0031139D" w14:paraId="6F59BA1A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35F2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8F3517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ABB1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Temizlik/dezenfeksiyon plan/programlarına uygun olarak temizlenmesi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dezenfekte</w:t>
            </w:r>
            <w:proofErr w:type="gramEnd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edilmesi sağlanıyor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745A" w14:textId="091099CA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57B6E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D74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6C5F" w14:textId="1D6A5C52" w:rsidR="00D5048C" w:rsidRPr="00857B6E" w:rsidRDefault="00857B6E" w:rsidP="00D5048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63E2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4E48F23A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71F4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76E1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Havalandırma sistemleri dışarıdan taze hava alacak şekilde ayarlanmış mı? Havalandırma sistemi filtrelerinin periyodik kontrolü yapılıyor mu?</w:t>
            </w:r>
          </w:p>
          <w:p w14:paraId="7BAA7C63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Temiz hava debisi artırılması sağlanmış mı?</w:t>
            </w:r>
          </w:p>
          <w:p w14:paraId="5672DC52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2775" w14:textId="5FBF6C4B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77FB6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74E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Havalandırma Sistemi Kontrol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C0A" w14:textId="4B6A9127" w:rsidR="00D5048C" w:rsidRPr="0031139D" w:rsidRDefault="00B77445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3884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3035863F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767B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18"/>
              </w:rPr>
              <w:t>3 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3D9B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Pano, ekran vb. görünür alanlara, </w:t>
            </w:r>
            <w:proofErr w:type="gramStart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sanitasyon bilincini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farkındalığını artırmaya yönelik afiş, poster vb. asılmış mı?</w:t>
            </w:r>
          </w:p>
          <w:p w14:paraId="38670C85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2068" w14:textId="1A8461B1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D2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4EB1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  <w:r w:rsidR="007D27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74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-  Kurallar Afişler, Resim Görsel Talimat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2AAC" w14:textId="524F6BBE" w:rsidR="00D5048C" w:rsidRPr="0031139D" w:rsidRDefault="00B77445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C9BF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16D4B4F0" w14:textId="77777777" w:rsidTr="008A7A82">
        <w:trPr>
          <w:trHeight w:val="63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6BDAE8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18"/>
              </w:rPr>
              <w:t>4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9BCB8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Ortak kullanılan </w:t>
            </w:r>
            <w:proofErr w:type="gramStart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ekipman</w:t>
            </w:r>
            <w:proofErr w:type="gramEnd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dolaplar mümkün olduğunca düzenli olarak dezenfekte edilmesi sağlanmakta mı?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89886E" w14:textId="3A673FB2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7526A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74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Kaynak Tespiti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  <w:p w14:paraId="1B43B689" w14:textId="69330B38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7526A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74E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- Ortak Kullanılan Malzeme Dezenfeksiyon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BE5FB1" w14:textId="4BE54B6A" w:rsidR="00D5048C" w:rsidRPr="0031139D" w:rsidRDefault="00B77445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69CC71" w14:textId="77777777" w:rsidR="00D5048C" w:rsidRDefault="00D5048C" w:rsidP="00D5048C">
            <w:pPr>
              <w:jc w:val="center"/>
            </w:pPr>
            <w:r w:rsidRPr="004D28D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44C628E5" w14:textId="77777777" w:rsidTr="008A7A82">
        <w:trPr>
          <w:trHeight w:val="11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2E2344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0BDDDD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Ortak temas yüzeyleri (bilgisayarlar, dolaplar, makinalar, aletler vb.) için kullanım şartları, kullanım sıklığı, kullanıcı sayısı vb. kriterlerine göre </w:t>
            </w:r>
            <w:proofErr w:type="gramStart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sanitasyon programları oluşturulmuş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uygulanmakta mı?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58A9D" w14:textId="17F55172" w:rsidR="00D7526A" w:rsidRPr="00E9750B" w:rsidRDefault="008E0958" w:rsidP="00D7526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7526A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D7526A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74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526A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Kaynak Tespiti </w:t>
            </w:r>
            <w:r w:rsidR="00D7526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7526A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  <w:p w14:paraId="48A35CA0" w14:textId="3CCF555A" w:rsidR="00D5048C" w:rsidRPr="00E9750B" w:rsidRDefault="008E0958" w:rsidP="00D7526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7526A">
              <w:rPr>
                <w:rFonts w:ascii="Times New Roman" w:hAnsi="Times New Roman" w:cs="Times New Roman"/>
                <w:sz w:val="20"/>
                <w:szCs w:val="20"/>
              </w:rPr>
              <w:t xml:space="preserve"> PL. 10.3</w:t>
            </w:r>
            <w:r w:rsidR="00D74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526A">
              <w:rPr>
                <w:rFonts w:ascii="Times New Roman" w:hAnsi="Times New Roman" w:cs="Times New Roman"/>
                <w:sz w:val="20"/>
                <w:szCs w:val="20"/>
              </w:rPr>
              <w:t>- Ortak Kullanılan Malzeme Dezenfeksiyon Planı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551B9" w14:textId="368AF0DC" w:rsidR="00D5048C" w:rsidRPr="0031139D" w:rsidRDefault="00B77445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CF9C1" w14:textId="77777777" w:rsidR="00D5048C" w:rsidRDefault="00D5048C" w:rsidP="00D5048C">
            <w:pPr>
              <w:jc w:val="center"/>
            </w:pPr>
            <w:r w:rsidRPr="004D28D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0007E81B" w14:textId="77777777" w:rsidTr="008A7A82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BB37C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14ACE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Kullanılan </w:t>
            </w:r>
            <w:proofErr w:type="gramStart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ekipmanların</w:t>
            </w:r>
            <w:proofErr w:type="gramEnd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yüzey temizlikleri var ise üretici firmaların belirlediği kriterler de dikkate alınarak uygulanmakta mı?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E0AB2" w14:textId="194625D5" w:rsidR="00D7526A" w:rsidRPr="00E9750B" w:rsidRDefault="008E0958" w:rsidP="00D7526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7526A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D7526A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74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526A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Kaynak Tespiti </w:t>
            </w:r>
            <w:r w:rsidR="00D7526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7526A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  <w:p w14:paraId="02F7E77B" w14:textId="5560A00F" w:rsidR="00D5048C" w:rsidRPr="00E9750B" w:rsidRDefault="008E0958" w:rsidP="00D7526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7526A">
              <w:rPr>
                <w:rFonts w:ascii="Times New Roman" w:hAnsi="Times New Roman" w:cs="Times New Roman"/>
                <w:sz w:val="20"/>
                <w:szCs w:val="20"/>
              </w:rPr>
              <w:t xml:space="preserve"> PL. 10.3</w:t>
            </w:r>
            <w:r w:rsidR="00D74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526A">
              <w:rPr>
                <w:rFonts w:ascii="Times New Roman" w:hAnsi="Times New Roman" w:cs="Times New Roman"/>
                <w:sz w:val="20"/>
                <w:szCs w:val="20"/>
              </w:rPr>
              <w:t>- Ortak Kullanılan Malzeme Dezenfeksiyon Planı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77F8A0" w14:textId="0B46E91D" w:rsidR="00D5048C" w:rsidRPr="0031139D" w:rsidRDefault="00B77445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8A1301" w14:textId="77777777" w:rsidR="00D5048C" w:rsidRDefault="00D5048C" w:rsidP="00D5048C">
            <w:pPr>
              <w:jc w:val="center"/>
            </w:pPr>
            <w:r w:rsidRPr="004D28D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740468E7" w14:textId="77777777" w:rsidTr="008A7A82">
        <w:trPr>
          <w:trHeight w:val="6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0603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6F64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Elle temas etmeden açılabilir-kapanabilir pedallı, sensörlü, vb. atık kumbaraları bulunmakta mı?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B5C3" w14:textId="6D27D377" w:rsidR="00D7526A" w:rsidRPr="00E9750B" w:rsidRDefault="00D5048C" w:rsidP="00D7526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958"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7526A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D7526A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74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526A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Kaynak Tespiti </w:t>
            </w:r>
            <w:r w:rsidR="00D7526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7526A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  <w:p w14:paraId="06E33D0C" w14:textId="0EBB99F1" w:rsidR="00D5048C" w:rsidRPr="00E9750B" w:rsidRDefault="008E0958" w:rsidP="00D7526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7526A">
              <w:rPr>
                <w:rFonts w:ascii="Times New Roman" w:hAnsi="Times New Roman" w:cs="Times New Roman"/>
                <w:sz w:val="20"/>
                <w:szCs w:val="20"/>
              </w:rPr>
              <w:t xml:space="preserve"> PL. 10.3</w:t>
            </w:r>
            <w:r w:rsidR="00D74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526A">
              <w:rPr>
                <w:rFonts w:ascii="Times New Roman" w:hAnsi="Times New Roman" w:cs="Times New Roman"/>
                <w:sz w:val="20"/>
                <w:szCs w:val="20"/>
              </w:rPr>
              <w:t>- Ortak Kullanılan Malzeme Dezenfeksiyon Planı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9B1F" w14:textId="3A69B210" w:rsidR="00D5048C" w:rsidRPr="0031139D" w:rsidRDefault="00B77445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E315" w14:textId="77777777" w:rsidR="00D5048C" w:rsidRDefault="00D5048C" w:rsidP="00D5048C">
            <w:pPr>
              <w:jc w:val="center"/>
            </w:pPr>
            <w:r w:rsidRPr="004D28D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4DD11560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62AC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18"/>
              </w:rPr>
              <w:t>5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4AF4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Salgın hastalık dönemlerinde (COVID-19 vb.) sınıflarda oturma düzeninin sağlık otoritelerince belirlenen önlemlere (yüz yüze gelecek şekilde karşılıklı olmaması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çapraz oturma düzeni vb.) uygunluğu sağlanmış mı?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771E" w14:textId="7113231A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A61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3E1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A619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C63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-   Oturma Düzeni-Bütün Alanlar İçin Ayrı Ayrı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72C5" w14:textId="03E0CFF5" w:rsidR="00D5048C" w:rsidRPr="0031139D" w:rsidRDefault="00B77445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C43C" w14:textId="77777777" w:rsidR="00D5048C" w:rsidRDefault="00D5048C" w:rsidP="00D5048C">
            <w:pPr>
              <w:jc w:val="center"/>
            </w:pPr>
            <w:r w:rsidRPr="004D28D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0EEA2F3F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ED12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18"/>
              </w:rPr>
              <w:t>6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CCA5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Salgın hastalık dönemlerinde (COVID-19 vb.) temaslı takibi için sınıflarda aynı öğrencinin aynı yerde oturması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8825" w14:textId="78273DD8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C63E1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BC63E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C63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C63E1" w:rsidRPr="00E9750B">
              <w:rPr>
                <w:rFonts w:ascii="Times New Roman" w:hAnsi="Times New Roman" w:cs="Times New Roman"/>
                <w:sz w:val="20"/>
                <w:szCs w:val="20"/>
              </w:rPr>
              <w:t>-   Oturma Düzeni-Bütün Alanlar İçin Ayrı Ayrı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C1BE" w14:textId="629689B2" w:rsidR="00D5048C" w:rsidRPr="0031139D" w:rsidRDefault="00B77445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68BE" w14:textId="77777777" w:rsidR="00D5048C" w:rsidRDefault="00D5048C" w:rsidP="00D5048C">
            <w:pPr>
              <w:jc w:val="center"/>
            </w:pPr>
            <w:r w:rsidRPr="004D28D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75C6A4BE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3EDB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18"/>
              </w:rPr>
              <w:t>7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2F86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Salgın hastalık dönemlerine (COVID-19 vb.) özgü, sağlık otoritelerince belirlenen bulaş riskini minimum düzeyde tutacak şekilde kapasite kullanımı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0AF5" w14:textId="07BE4B33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C63E1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BC63E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C63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C63E1" w:rsidRPr="00E9750B">
              <w:rPr>
                <w:rFonts w:ascii="Times New Roman" w:hAnsi="Times New Roman" w:cs="Times New Roman"/>
                <w:sz w:val="20"/>
                <w:szCs w:val="20"/>
              </w:rPr>
              <w:t>-   Oturma Düzeni-Bütün Alanlar İçin Ayrı Ayrı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4CB2" w14:textId="442D6B7F" w:rsidR="00D5048C" w:rsidRPr="0031139D" w:rsidRDefault="00B77445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0D85" w14:textId="77777777" w:rsidR="00D5048C" w:rsidRDefault="00D5048C" w:rsidP="00D5048C">
            <w:pPr>
              <w:jc w:val="center"/>
            </w:pPr>
            <w:r w:rsidRPr="004D28D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4F903B24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0FC6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18"/>
              </w:rPr>
              <w:t>8(KU)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F76C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Damlacık yoluyla bulaşan salgın hastalık dönemlerinde (COVID-19 vb.) sınıf içinde yüksek sesle yapılan aktiviteler önlenmiş mi?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1C22" w14:textId="7CBBF95E" w:rsidR="00BC63E1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C63E1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BC63E1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C63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C63E1" w:rsidRPr="00E9750B">
              <w:rPr>
                <w:rFonts w:ascii="Times New Roman" w:hAnsi="Times New Roman" w:cs="Times New Roman"/>
                <w:sz w:val="20"/>
                <w:szCs w:val="20"/>
              </w:rPr>
              <w:t>-   Oturma Düzeni-Bütün Alanlar İçin Ayrı Ayrı</w:t>
            </w:r>
            <w:r w:rsidR="00BC6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10DE84" w14:textId="78139CAE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A61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06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A619AA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AD206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- Okul Kuralları-Bütün Alanlar ve Genel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5BCC" w14:textId="1D81CE51" w:rsidR="00D5048C" w:rsidRPr="0031139D" w:rsidRDefault="00B77445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85E3" w14:textId="77777777" w:rsidR="00D5048C" w:rsidRDefault="00D5048C" w:rsidP="00D5048C">
            <w:pPr>
              <w:jc w:val="center"/>
            </w:pPr>
            <w:r w:rsidRPr="004D28D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5EAAB206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C092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A1D8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Salgın hastalık dönemlerinde (COVID-19 vb.) kitap, kalem vb. eğitim malzemelerinin kişiye özel olması, öğrenciler arası malzeme alış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rişi yapılmaması kontrol altına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983D" w14:textId="6B72AEAA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80BDB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456D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Uygulama Takibi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Kontrolü Formu</w:t>
            </w:r>
          </w:p>
          <w:p w14:paraId="101B1B8E" w14:textId="02C59A31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71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6D4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71591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456D4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- Okul Kuralları-Bütün Alanlar ve Genel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BD52" w14:textId="7B966317" w:rsidR="00D5048C" w:rsidRPr="0031139D" w:rsidRDefault="00C775CC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EF78" w14:textId="77777777" w:rsidR="00D5048C" w:rsidRDefault="00D5048C" w:rsidP="00D5048C">
            <w:pPr>
              <w:jc w:val="center"/>
            </w:pPr>
            <w:r w:rsidRPr="004D28D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1362BED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6B71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18"/>
              </w:rPr>
              <w:t>10(BU)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B109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Salgın hastalık dönemlerinde (COVID-19 vb.) öğrencilerin gün boyu aynı sınıflarda ders görmeleri, sınıf değişikliği yapılmaması, değişiklik zorunlu ise sınıfların her kullanım sonrası havalandırılıp temizlik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dezenfeksiyonunun yapılması kontrol altına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57B9" w14:textId="60130764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80BDB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456D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298E" w14:textId="5364643D" w:rsidR="00D5048C" w:rsidRPr="0031139D" w:rsidRDefault="00C775CC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DBCB" w14:textId="77777777" w:rsidR="00D5048C" w:rsidRDefault="00D5048C" w:rsidP="00D5048C">
            <w:pPr>
              <w:jc w:val="center"/>
            </w:pPr>
            <w:r w:rsidRPr="004D28D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69A2DDF8" w14:textId="77777777" w:rsidTr="008A7A82">
        <w:trPr>
          <w:trHeight w:val="12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B5AB" w14:textId="77777777" w:rsidR="00D5048C" w:rsidRPr="00987FD9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87FD9">
              <w:rPr>
                <w:rFonts w:ascii="Times New Roman" w:hAnsi="Times New Roman" w:cs="Times New Roman"/>
                <w:b/>
                <w:sz w:val="18"/>
              </w:rPr>
              <w:t>11(KU)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405B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Salgın hastalık dönemlerinde (COVID-19 vb.) öğrencilerin günlük grup etkinliklerinde hep aynı grup ile etkinliğin yapılması, sanat, müzik, beden eğitimi gibi derslerde grupların birbirine karışmaması için önlemler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B7BA" w14:textId="4A0F804B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71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6D4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71591">
              <w:rPr>
                <w:rFonts w:ascii="Times New Roman" w:hAnsi="Times New Roman" w:cs="Times New Roman"/>
                <w:sz w:val="20"/>
                <w:szCs w:val="20"/>
              </w:rPr>
              <w:t>L. 10.</w:t>
            </w:r>
            <w:r w:rsidR="00456D4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F71591">
              <w:rPr>
                <w:rFonts w:ascii="Times New Roman" w:hAnsi="Times New Roman" w:cs="Times New Roman"/>
                <w:sz w:val="20"/>
                <w:szCs w:val="20"/>
              </w:rPr>
              <w:t>- Okul Kuralları-Bütün Alanlar ve Genel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3E27" w14:textId="4D664DCD" w:rsidR="00D5048C" w:rsidRPr="0031139D" w:rsidRDefault="00C775CC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2113" w14:textId="77777777" w:rsidR="00D5048C" w:rsidRDefault="00D5048C" w:rsidP="00D5048C">
            <w:pPr>
              <w:jc w:val="center"/>
            </w:pPr>
            <w:r w:rsidRPr="004D28D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71984FBF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6DE7" w14:textId="77777777" w:rsidR="00D5048C" w:rsidRPr="00987FD9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87FD9">
              <w:rPr>
                <w:rFonts w:ascii="Times New Roman" w:hAnsi="Times New Roman" w:cs="Times New Roman"/>
                <w:b/>
                <w:sz w:val="18"/>
              </w:rPr>
              <w:t>12(KU)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0597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Salgın hastalık dönemlerinde (COVID-19 vb.) öğrencilerin toplu halde bir arada bulunmalarını önlemek amacıyla ders araları (teneffüsler) sınıflar sıraya konularak düzenlenmiş mi?</w:t>
            </w:r>
          </w:p>
          <w:p w14:paraId="342E676B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Not: Kuruluşlarda toplu olarak kullanılan yerlerin (koridorlar, kantin, spor salonu vb.) daha az sayıda kişiyle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dönüşümlü olarak kullanılmasına dikkat edilmelidir.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4D8F" w14:textId="1DD4B971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71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6D4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71591">
              <w:rPr>
                <w:rFonts w:ascii="Times New Roman" w:hAnsi="Times New Roman" w:cs="Times New Roman"/>
                <w:sz w:val="20"/>
                <w:szCs w:val="20"/>
              </w:rPr>
              <w:t>L. 10.</w:t>
            </w:r>
            <w:r w:rsidR="00456D4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F71591">
              <w:rPr>
                <w:rFonts w:ascii="Times New Roman" w:hAnsi="Times New Roman" w:cs="Times New Roman"/>
                <w:sz w:val="20"/>
                <w:szCs w:val="20"/>
              </w:rPr>
              <w:t>- Okul Kuralları-Bütün Alanlar ve Genel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510C" w14:textId="68C3A2E9" w:rsidR="00D5048C" w:rsidRPr="0031139D" w:rsidRDefault="00C775CC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1AFD" w14:textId="77777777" w:rsidR="00D5048C" w:rsidRDefault="00D5048C" w:rsidP="00D5048C">
            <w:pPr>
              <w:jc w:val="center"/>
            </w:pPr>
            <w:r w:rsidRPr="004D28D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241E47A9" w14:textId="77777777" w:rsidTr="008A7A82">
        <w:trPr>
          <w:trHeight w:val="47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384BB1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BCC880" w14:textId="77777777" w:rsidR="00D5048C" w:rsidRPr="00E9750B" w:rsidRDefault="00D5048C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>Atölyeler/Laboratuvarlar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64B271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48C" w:rsidRPr="0031139D" w14:paraId="7A037477" w14:textId="77777777" w:rsidTr="008A7A82">
        <w:trPr>
          <w:trHeight w:val="15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D11F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</w:pPr>
            <w:r w:rsidRPr="00CE1987">
              <w:rPr>
                <w:rFonts w:ascii="Times New Roman" w:hAnsi="Times New Roman" w:cs="Times New Roman"/>
                <w:b/>
                <w:sz w:val="18"/>
                <w:szCs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6AFA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Çalışma alanında yer alan ortak temas yüzeyleri (çalışma tezgâhları, deney masaları, laboratuvar malzemeleri, el aletleri vb.) için kullanım şartları, kullanım sıklığı, kullanıcı sayısı vb. kriterlerine göre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hijyen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sanitasyon programları oluşturulmuş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uygulanmakta mı?</w:t>
            </w:r>
          </w:p>
          <w:p w14:paraId="4772D50F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B5F0" w14:textId="486AA20D" w:rsidR="00175D88" w:rsidRPr="00175D88" w:rsidRDefault="00175D88" w:rsidP="00D5048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*Okulumuzda atölye/laboratuvar bulunmamaktadır.</w:t>
            </w:r>
          </w:p>
          <w:p w14:paraId="1B646AEE" w14:textId="5E2E7DD0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663FA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41754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-   Alan Temizlik Kontrol Formu-Her Alan İçin Ayrı Ayrı</w:t>
            </w:r>
          </w:p>
          <w:p w14:paraId="7666F510" w14:textId="0BAF6AF0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663FA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41754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- Ortak Kullanılan Malzeme Dezenfeksiyon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6763" w14:textId="7DCF5B12" w:rsidR="00D5048C" w:rsidRPr="007124B1" w:rsidRDefault="007124B1" w:rsidP="00D5048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357A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10F2EADF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EFD7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F99F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Havalandırma sistemleri dışarıdan taze hava alacak şekilde ayarlanmış mı? Havalandırma sistemi filtrelerinin periyodik kontrolü yapılıyor mu?</w:t>
            </w:r>
          </w:p>
          <w:p w14:paraId="5AED45F7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Temiz hava debisi artırılması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02A6" w14:textId="786B4EAB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663FA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4175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Havalandırma Sistemi Kontrol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860D" w14:textId="1D615595" w:rsidR="00D5048C" w:rsidRPr="0031139D" w:rsidRDefault="007124B1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8235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46CB5187" w14:textId="77777777" w:rsidTr="008A7A82">
        <w:trPr>
          <w:trHeight w:val="92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28A7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7EFD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45112750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laboratuvarlarda </w:t>
            </w:r>
            <w:bookmarkEnd w:id="1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panolara, ekranlara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ortak alanlara, bilinç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farkındalığı artırmaya yönelik afişler, posterler asılmış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6E19" w14:textId="2ABD5FA4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A41AC7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4175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-  Kurallar Afişler, Resim Görsel Talimat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AC25" w14:textId="3A1CFCFC" w:rsidR="00D5048C" w:rsidRPr="0031139D" w:rsidRDefault="007124B1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D2F9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65D4E1EB" w14:textId="77777777" w:rsidTr="008A7A82">
        <w:trPr>
          <w:trHeight w:val="9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954B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0B48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Salgın hastalık dönemlerinde (COVID-19 vb.) ders arası dinlenme alanlarındaki yoğunluğu önlemek amacıyla, gerekli düzenlemeler oluşturulmuş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8301" w14:textId="4473ED84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AO.</w:t>
            </w:r>
            <w:r w:rsidR="00477FA3">
              <w:rPr>
                <w:rFonts w:ascii="Times New Roman" w:hAnsi="Times New Roman" w:cs="Times New Roman"/>
              </w:rPr>
              <w:t xml:space="preserve"> </w:t>
            </w:r>
            <w:r w:rsidR="00417547">
              <w:rPr>
                <w:rFonts w:ascii="Times New Roman" w:hAnsi="Times New Roman" w:cs="Times New Roman"/>
              </w:rPr>
              <w:t>TL</w:t>
            </w:r>
            <w:r w:rsidR="00477FA3">
              <w:rPr>
                <w:rFonts w:ascii="Times New Roman" w:hAnsi="Times New Roman" w:cs="Times New Roman"/>
              </w:rPr>
              <w:t xml:space="preserve">. </w:t>
            </w:r>
            <w:r w:rsidR="00D5048C">
              <w:rPr>
                <w:rFonts w:ascii="Times New Roman" w:hAnsi="Times New Roman" w:cs="Times New Roman"/>
              </w:rPr>
              <w:t>10.</w:t>
            </w:r>
            <w:r w:rsidR="00417547">
              <w:rPr>
                <w:rFonts w:ascii="Times New Roman" w:hAnsi="Times New Roman" w:cs="Times New Roman"/>
              </w:rPr>
              <w:t>52</w:t>
            </w:r>
            <w:r w:rsidR="00D5048C">
              <w:rPr>
                <w:rFonts w:ascii="Times New Roman" w:hAnsi="Times New Roman" w:cs="Times New Roman"/>
              </w:rPr>
              <w:t>- Okul Kuralları-Bütün Alanlar Ve Genel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8508" w14:textId="052230CF" w:rsidR="00D5048C" w:rsidRPr="0031139D" w:rsidRDefault="007124B1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4FEB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60977BAF" w14:textId="77777777" w:rsidTr="008A7A82">
        <w:trPr>
          <w:trHeight w:val="14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DA0D" w14:textId="77777777" w:rsidR="00D5048C" w:rsidRPr="00CE1987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19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EADC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Ortak kullanılan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ekipman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çalışma alanları her kullanım öncesi düzenli olarak dezenfekte ediliyor mu?</w:t>
            </w:r>
          </w:p>
          <w:p w14:paraId="5FF6ADFF" w14:textId="77777777" w:rsidR="00D5048C" w:rsidRPr="0031139D" w:rsidRDefault="00D5048C" w:rsidP="00D5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Not: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laboratuvarların çalışma alanı içerisinde yer alan lavabo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evyeler kişisel temizlik amaçlı 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tr-TR"/>
              </w:rPr>
              <w:t>kullanılmamalıdır.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606D" w14:textId="77777777" w:rsidR="00E26880" w:rsidRDefault="00E26880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3C4B5" w14:textId="77777777" w:rsidR="00E26880" w:rsidRDefault="00E26880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3F201" w14:textId="77777777" w:rsidR="00E26880" w:rsidRDefault="00E26880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DF2B2" w14:textId="788D5106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77FA3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41754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77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Alan Temizlik Kontrol Formu-Her Alan İçin Ayrı Ayrı</w:t>
            </w:r>
          </w:p>
          <w:p w14:paraId="68673C28" w14:textId="68951937" w:rsidR="00D5048C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77FA3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477F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4F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  <w:p w14:paraId="3500F848" w14:textId="77777777" w:rsidR="00E26880" w:rsidRDefault="00E26880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44F16" w14:textId="71C943C7" w:rsidR="00E26880" w:rsidRPr="00E9750B" w:rsidRDefault="00E26880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D037" w14:textId="7581B147" w:rsidR="00D5048C" w:rsidRPr="0031139D" w:rsidRDefault="004630C2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A3EC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3A2C4829" w14:textId="77777777" w:rsidTr="008A7A82">
        <w:trPr>
          <w:trHeight w:val="438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70D872" w14:textId="77777777" w:rsidR="00D5048C" w:rsidRPr="0031139D" w:rsidRDefault="00D5048C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ÖĞRETMENLER ODASI</w:t>
            </w:r>
          </w:p>
        </w:tc>
      </w:tr>
      <w:tr w:rsidR="00D5048C" w:rsidRPr="0031139D" w14:paraId="2E8861A7" w14:textId="77777777" w:rsidTr="008A7A82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0FF4" w14:textId="77777777" w:rsidR="00D5048C" w:rsidRPr="0085551A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55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F348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Odanın yerleşimi,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fiziki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mesafeye dikkat edilerek düzenlenmiş mi?</w:t>
            </w:r>
          </w:p>
          <w:p w14:paraId="779303B8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Not: Salgın hastalık durumlarında (COVID-19 vb.) öğretmenler odasına misafir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ziyaretçi kabul edilmemelidir.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9FA1" w14:textId="6B1E61F3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06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0D10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F066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70D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-   Oturma Düzeni-Bütün Alanlar İçin Ayrı Ayrı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D202" w14:textId="42306367" w:rsidR="00D5048C" w:rsidRPr="0031139D" w:rsidRDefault="009B5FFB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6D7E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356319E8" w14:textId="77777777" w:rsidTr="008A7A82">
        <w:trPr>
          <w:trHeight w:val="107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0634" w14:textId="77777777" w:rsidR="00D5048C" w:rsidRPr="0085551A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55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DE1F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Havalandırma sistemleri dışarıdan taze hava alacak şekilde ayarlanmış mı? Havalandırma sistemi filtrelerinin periyodik kontrolü yapılıyor mu?</w:t>
            </w:r>
          </w:p>
          <w:p w14:paraId="18370DF3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Temiz hava debisi artırılması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F015" w14:textId="374EE1FD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06655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066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0D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Havalandırma Sistemi Kontrol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1013" w14:textId="55622BCD" w:rsidR="00D5048C" w:rsidRPr="0031139D" w:rsidRDefault="009B5FFB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7674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1212EADB" w14:textId="77777777" w:rsidTr="008A7A82">
        <w:trPr>
          <w:trHeight w:val="14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A3FC" w14:textId="77777777" w:rsidR="00D5048C" w:rsidRPr="0085551A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5D0D80F" w14:textId="77777777" w:rsidR="00D5048C" w:rsidRPr="0085551A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55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854C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Bilgisayar klavyesi, </w:t>
            </w: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mouse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, telefon, dolap, kalem, silgi vb. malzeme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ekipmanın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mümkün olduğunca ortak kullanılmaması sağlanmakta mı? Sağlanamıyor ise ortak kullanılan malzemelerin dezenfeksiyonu temizlik/dezenfeksiyon plan/programlarına uygun olarak yapılmakta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AA3F" w14:textId="0C5EC586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06655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066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0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- Ortak Kullanılan Malzeme Dezenfeksiyon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139F" w14:textId="323738F5" w:rsidR="00D5048C" w:rsidRPr="0031139D" w:rsidRDefault="009B5FFB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8157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0CE68798" w14:textId="77777777" w:rsidTr="008A7A82">
        <w:trPr>
          <w:trHeight w:val="5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9DF6" w14:textId="77777777" w:rsidR="00D5048C" w:rsidRPr="0085551A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55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CE5D" w14:textId="77777777" w:rsidR="00D5048C" w:rsidRPr="0031139D" w:rsidRDefault="00D5048C" w:rsidP="008F05E4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Alkol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bazlı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el antiseptiği bulunuyor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CA7D" w14:textId="7AC7993F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3C6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C6B6E">
              <w:rPr>
                <w:rFonts w:ascii="Times New Roman" w:hAnsi="Times New Roman" w:cs="Times New Roman"/>
                <w:sz w:val="20"/>
                <w:szCs w:val="20"/>
              </w:rPr>
              <w:t>PL .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0D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 Temizlik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Planı-Bütün Alanlar İçin</w:t>
            </w:r>
          </w:p>
          <w:p w14:paraId="0F39C4E7" w14:textId="2E95AA1B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3C6B6E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C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0D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7AD4" w14:textId="0B90CE8C" w:rsidR="00D5048C" w:rsidRPr="0031139D" w:rsidRDefault="009B5FFB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F799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3CD5FE36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91FD" w14:textId="77777777" w:rsidR="00D5048C" w:rsidRPr="0085551A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55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3A20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Elle temas etmeden açılabilir-kapanabilir pedallı, sensörlü vb. atık kumbaraları bulunduruluyor mu? </w:t>
            </w:r>
          </w:p>
          <w:p w14:paraId="1F27C5B4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6055" w14:textId="55D63051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918F1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9918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Kaynak Tespiti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83D5" w14:textId="4D508589" w:rsidR="00D5048C" w:rsidRPr="0031139D" w:rsidRDefault="009B5FFB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4BE1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7606652A" w14:textId="77777777" w:rsidTr="008A7A82">
        <w:trPr>
          <w:trHeight w:val="100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20AD" w14:textId="77777777" w:rsidR="00D5048C" w:rsidRPr="0085551A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51A">
              <w:rPr>
                <w:rFonts w:ascii="Times New Roman" w:hAnsi="Times New Roman" w:cs="Times New Roman"/>
                <w:b/>
                <w:sz w:val="18"/>
                <w:szCs w:val="18"/>
              </w:rPr>
              <w:t>6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7C7E" w14:textId="77777777" w:rsidR="00D5048C" w:rsidRPr="0031139D" w:rsidRDefault="00D5048C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Odanın eklentilerinde çay ocağı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ya mutfak bulunması durumunda, tek kullanımlık bardak kullanımı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ya kişiye özel bardakların kullanılması sağlanıyor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BA20" w14:textId="02FAD159" w:rsidR="00D5048C" w:rsidRPr="00E9750B" w:rsidRDefault="00D5048C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958"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36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0D1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361BA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70D1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OKUL KURALLARI-BÜTÜN ALANLAR VE GENEL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3AFC" w14:textId="251FA6D9" w:rsidR="00D5048C" w:rsidRPr="0031139D" w:rsidRDefault="009B5FFB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BBD3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0DBF0245" w14:textId="77777777" w:rsidTr="008A7A82">
        <w:trPr>
          <w:trHeight w:val="467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640274" w14:textId="77777777" w:rsidR="00D5048C" w:rsidRPr="0031139D" w:rsidRDefault="00D5048C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OFİSLER (İDARİ ODALAR, REHBERLİK SERVİSİ vb.)</w:t>
            </w:r>
          </w:p>
        </w:tc>
      </w:tr>
      <w:tr w:rsidR="00D5048C" w:rsidRPr="0031139D" w14:paraId="2305FA67" w14:textId="77777777" w:rsidTr="008A7A82">
        <w:trPr>
          <w:trHeight w:val="56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DAB8" w14:textId="77777777" w:rsidR="00D5048C" w:rsidRPr="00B608DD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B3E4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45267777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Ofislerin yerleşimi sosyal mesafeye dikkat edilerek düzenlenmiş mi?</w:t>
            </w:r>
            <w:bookmarkEnd w:id="2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ECCC" w14:textId="43A24FD4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71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0D10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C711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70D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-   Oturma Düzeni-Bütün Alanlar İçin Ayrı Ayrı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2613" w14:textId="5737B334" w:rsidR="00D5048C" w:rsidRPr="0031139D" w:rsidRDefault="00C711AD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8A30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0D572672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0647" w14:textId="77777777" w:rsidR="00D5048C" w:rsidRPr="00B608DD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A8DD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Havalandırma sistemleri dışarıdan taze hava alacak şekilde ayarlanmış mı? Havalandırma sistemi filtrelerinin periyodik kontrolü yapılıyor mu?</w:t>
            </w:r>
          </w:p>
          <w:p w14:paraId="3EC7DC4F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Temiz hava debisi artırılması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9B1E" w14:textId="7BE475D8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711AD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370D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Havalandırma Sistemi Kontrol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8E44" w14:textId="0EE2A92F" w:rsidR="00D5048C" w:rsidRPr="0031139D" w:rsidRDefault="00C711AD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7B4E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35E98707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A559" w14:textId="77777777" w:rsidR="00D5048C" w:rsidRPr="00B608DD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3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418B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Bilgisayar klavyesi, </w:t>
            </w: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mouse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, telefon, dolap, kalem, silgi vb. malzeme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ekipmanın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mümkün olduğunca ortak kullanılmaması sağlanmakta mı? Sağlanamıyor ise ortak kullanılan malzemelerin dezenfeksiyonu, temizlik/dezenfeksiyon plan/programlarına uygun olarak yapılmakta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2ECA" w14:textId="72C3D650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F4AF3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370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- Ortak Kullanılan Malzeme Dezenfeksiyon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C531" w14:textId="28813B01" w:rsidR="00D5048C" w:rsidRPr="0031139D" w:rsidRDefault="00C711AD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990E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73104844" w14:textId="77777777" w:rsidTr="008A7A82">
        <w:trPr>
          <w:trHeight w:val="440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EDE252" w14:textId="77777777" w:rsidR="00D5048C" w:rsidRPr="0031139D" w:rsidRDefault="00D5048C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TOPLANTI/KONFERANS SALONLARI/ÇOK AMAÇLI SALONLAR</w:t>
            </w:r>
          </w:p>
        </w:tc>
      </w:tr>
      <w:tr w:rsidR="00D5048C" w:rsidRPr="0031139D" w14:paraId="7E5ADFF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48CC" w14:textId="77777777" w:rsidR="00D5048C" w:rsidRPr="00B608DD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89C1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Salgın hastalık dönemlerine (COVID-19 vb.) özgü, sağlık otoritelerince belirlenen bulaş riskini minimum düzeyde tutacak şekilde kapasite kullanımı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oturma düzeni (fiziki mesafe kurallarına uygun vb.) sağlanmış mı?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B489" w14:textId="03FB4B8F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7505A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10.2- Enfeksiyon Önleme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  <w:p w14:paraId="6339DCAF" w14:textId="23F91D0E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75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0D10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="001750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70D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-   Oturma Düzeni-Bütün Alanlar İçin Ayrı Ayrı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1B96" w14:textId="42CF4951" w:rsidR="00D5048C" w:rsidRPr="0031139D" w:rsidRDefault="0017505A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268E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12CC258F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D4E8" w14:textId="77777777" w:rsidR="00D5048C" w:rsidRPr="00B608DD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CCFB" w14:textId="77777777" w:rsidR="00D5048C" w:rsidRPr="0031139D" w:rsidRDefault="00D5048C" w:rsidP="00D5048C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Salgın hastalık dönemlerine (COVID-19 vb.) özgü ortak teması engelleyici önlemler (Kitap, dergi vb. eşyaların kaldırılması vb.)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8709" w14:textId="70AE05BF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7505A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10.2- Enfeksiyon Önleme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  <w:p w14:paraId="659C338B" w14:textId="509FEBAC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75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0D1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17505A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70D1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- Okul Kuralları-Bütün Alanlar Ve Genel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3C14" w14:textId="4039749D" w:rsidR="00D5048C" w:rsidRPr="0031139D" w:rsidRDefault="0017505A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AA47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4C6DA950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A888" w14:textId="77777777" w:rsidR="00D5048C" w:rsidRPr="00B608DD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3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2B1F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Temizlik/dezenfeksiyon plan/programlarına uygun olarak toplantı öncesi/sonrası (masa, varsa teknik donanımlar, mikrofon vb.) temizlik/dezenfeksiyon yapılmakta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0333" w14:textId="6942EA0D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6523F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3C4A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AB8C" w14:textId="56954C77" w:rsidR="00D5048C" w:rsidRPr="0031139D" w:rsidRDefault="0066523F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E28A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0D6A804D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5275" w14:textId="77777777" w:rsidR="00D5048C" w:rsidRPr="00B608DD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4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17AA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Toplantı sırasında ikram sunumu; salgın hastalık dönemlerine (COVID-19 vb.) özgü sağlık otoritelerince belirlenmiş önlemler (su harici ikram yapılmaması vb.)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genel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hijyen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kurallarına (ortak temasın engellenmesi vb.) uygun olarak yapılmakta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A155" w14:textId="4868EA32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6523F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10.2- Enfeksiyon Önleme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  <w:p w14:paraId="3F332C25" w14:textId="5983627A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6523F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C4A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BBÖ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615B" w14:textId="262CC020" w:rsidR="00D5048C" w:rsidRPr="0031139D" w:rsidRDefault="00E20D3E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B8B2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4F6B74B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B235" w14:textId="77777777" w:rsidR="00D5048C" w:rsidRPr="00B608DD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5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89D9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Havalandırma sistemleri dışarıdan taze hava alacak şekilde ayarlanmış mı? Havalandırma sistemi filtrelerinin periyodik kontrolü yapılıyor mu?</w:t>
            </w:r>
          </w:p>
          <w:p w14:paraId="362CC86F" w14:textId="0AAAC98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Temiz hava debisi artırılması sağlanmış mı?</w:t>
            </w:r>
          </w:p>
          <w:p w14:paraId="6F120D62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2B1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tr-TR"/>
              </w:rPr>
              <w:t>Not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: Salgın hastalık dönemlerinde (COVID-19 vb.) toplantı süreleri mümkün olduğunca kısa tutulmalı, toplantının uzaması durumunda ara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rilmeli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pencereler açılarak ortamın doğal havalandırılması sağlanmalıdır.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583F" w14:textId="7B9F6F2A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0410D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10.2- Enfeksiyon Önleme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  <w:p w14:paraId="497E353D" w14:textId="63ABEEE4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0410D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3C4A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 Havalandırma Sistemi Kontrol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4286" w14:textId="1DD34D44" w:rsidR="00D5048C" w:rsidRPr="0031139D" w:rsidRDefault="00E20D3E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CE98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4F0C7920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3021" w14:textId="77777777" w:rsidR="00D5048C" w:rsidRPr="00B608DD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6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480A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Toplantı salonunun girişinde el antiseptiği bulunması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kişilerin toplantı salonuna girerken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çıkarken el antiseptiği kullanması kontrol altına alınmış mı?</w:t>
            </w:r>
          </w:p>
          <w:p w14:paraId="4769909B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Not: Belge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evraklar bilgisayar sistemleri üzerinden işlem görmeli, e-imza kullanılmalıdır. Islak imza gereken durumlarda evrak sabit kalmalı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sırayla sosyal mesafe gözetilerek evrak imzalanmalıdır. Kişiler evrakları imzalarken şahsi kalemlerini kullanmalı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bu kalemler ortaklaşa kullanılmamalıdır.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7682" w14:textId="38C8E0D2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0410D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10.2- Enfeksiyon Önleme 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  <w:p w14:paraId="461817CB" w14:textId="0EA96D9B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0410D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C4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8- Antiseptik-Dezenfeksiyon-Temizlik Malzemesi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93ED" w14:textId="4E47E1AD" w:rsidR="00D5048C" w:rsidRPr="0031139D" w:rsidRDefault="00E20D3E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A205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0BEB9432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9C44" w14:textId="77777777" w:rsidR="00D5048C" w:rsidRPr="00B608DD" w:rsidRDefault="00D5048C" w:rsidP="00D504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7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95CD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Katılımcıların adları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iletişim bilgileri ilgili mevzuata uygun süre saklanmakta mı?</w:t>
            </w:r>
          </w:p>
          <w:p w14:paraId="18E4BCCB" w14:textId="0719FA7A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Salgın hastalık dönemlerinde (COVID-19 vb.) toplantıda bulunanlardan, toplantı sonrası salgın hastalık tanısı oluşması durumunda temaslı değerlendirilmesinde katılımcı bilgilendirmesi için yöntem oluşturulmuş mu?</w:t>
            </w:r>
          </w:p>
          <w:p w14:paraId="1A2B7BB5" w14:textId="77777777" w:rsidR="00D5048C" w:rsidRPr="0031139D" w:rsidRDefault="00D5048C" w:rsidP="00D5048C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2B1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tr-TR"/>
              </w:rPr>
              <w:t>Not: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Salgın hastalık dönemlerinde (COVID-19 vb.) bir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ya daha fazla katılımcı toplantıdan sonraki günler içinde salgın hastalık belirtileri gösterdiğinde bu uygulama il/ilçe sağlık müdürlüğü yetkililerinin temaslıları izlemelerine yardımcı olacaktır.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9EEE" w14:textId="3AE51C29" w:rsidR="00D5048C" w:rsidRPr="00E9750B" w:rsidRDefault="00D5048C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958"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439B6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10.2- Enfeksiyon Önleme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  <w:p w14:paraId="511ED193" w14:textId="0C158BAB" w:rsidR="00D5048C" w:rsidRPr="00E9750B" w:rsidRDefault="008E0958" w:rsidP="00D5048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439B6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D5048C" w:rsidRPr="00E9750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3C4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048C" w:rsidRPr="0052697F">
              <w:rPr>
                <w:rFonts w:ascii="Times New Roman" w:hAnsi="Times New Roman" w:cs="Times New Roman"/>
                <w:sz w:val="20"/>
                <w:szCs w:val="20"/>
              </w:rPr>
              <w:t xml:space="preserve">Toplantı Katılımcı Bilgileri </w:t>
            </w:r>
            <w:r w:rsidR="00D439B6">
              <w:rPr>
                <w:rFonts w:ascii="Times New Roman" w:hAnsi="Times New Roman" w:cs="Times New Roman"/>
                <w:sz w:val="20"/>
                <w:szCs w:val="20"/>
              </w:rPr>
              <w:t>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C853" w14:textId="44A1FF46" w:rsidR="00D5048C" w:rsidRPr="0031139D" w:rsidRDefault="00BB30B0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DC6B" w14:textId="77777777" w:rsidR="00D5048C" w:rsidRPr="0031139D" w:rsidRDefault="00D5048C" w:rsidP="00D504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5048C" w:rsidRPr="0031139D" w14:paraId="248F2B2B" w14:textId="77777777" w:rsidTr="008A7A82">
        <w:trPr>
          <w:trHeight w:val="467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A0F2CA" w14:textId="77777777" w:rsidR="00D5048C" w:rsidRPr="0031139D" w:rsidRDefault="00D5048C" w:rsidP="00D5048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KANTİN, YEMEKHANE</w:t>
            </w:r>
          </w:p>
        </w:tc>
      </w:tr>
      <w:tr w:rsidR="00FA4DF7" w:rsidRPr="0031139D" w14:paraId="53FB4BC3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C6CC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4019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Temizlik/dezenfeksiyon plan/programlarına uygun olarak temizlenmesi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dezenfekte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edilmesi sağlanıyor mu?</w:t>
            </w:r>
          </w:p>
          <w:p w14:paraId="6831DD91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Kantin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yemekhanelerde para ile teması engelleyecek uygulamalar düzenlenmiş mi?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DF63" w14:textId="42A0381A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10.2- Enfeksiyon Önleme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  <w:p w14:paraId="1B3FBF65" w14:textId="4B4B2882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44C7" w14:textId="3324AB62" w:rsidR="00FA4DF7" w:rsidRPr="00F81725" w:rsidRDefault="00FA4DF7" w:rsidP="00FA4DF7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8440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5FD88B0B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60BD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17E4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Yemek hizmetinin dışarıdan temin edilmesi durumunda mevcut kurallara ek olarak yüklenici firmadan Hijyen, Enfeksiyon Önleme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Kontrol İçin Eylem Planı istenmiş mi? </w:t>
            </w:r>
          </w:p>
          <w:p w14:paraId="6C434883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r-TR"/>
              </w:rPr>
              <w:t>Not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: Tercihen yemek hizmeti TS EN ISO 22000 Gıda Gü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nliği Yönetim Sistemi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ya TS 13811 Hijyen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Sanitasyon Yönetim Sistemi belgeli kuruluşlardan temin edilmelidir. Kuruluş tarafından mümkünse, tedarikçinin bu kurallara uyumu için yerinde denetim gerçekleştirilebilir.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BCC1" w14:textId="32C34032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10.33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4DF7" w:rsidRPr="00BE1ACC">
              <w:rPr>
                <w:rFonts w:ascii="Times New Roman" w:hAnsi="Times New Roman" w:cs="Times New Roman"/>
                <w:sz w:val="20"/>
                <w:szCs w:val="20"/>
              </w:rPr>
              <w:t>Yüklenici Firma Hijyen Enfeksiyonu Önleme Kontrol Eylem Pl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18FF" w14:textId="1F59F833" w:rsidR="00FA4DF7" w:rsidRPr="0031139D" w:rsidRDefault="00FA4DF7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C33A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2C97AD66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1252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87C9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Kantin/Yemekhane personelinin kişisel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hijyen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salgın hastalıklara yönelik (sıklıkla el yıkama, öksürük / hapşırık adabı) kurallara sıkı bir şekilde uyma farkındalığı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2C78" w14:textId="384D6D31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727C7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10.7-  Farkındalık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Eğitim Planı</w:t>
            </w:r>
          </w:p>
          <w:p w14:paraId="2FEEDA93" w14:textId="1FDCE015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727C7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10.8-  Kurallar Afişler, Resim Görsel Talimat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114A" w14:textId="4098CCA5" w:rsidR="00FA4DF7" w:rsidRPr="00CE2CC0" w:rsidRDefault="00CE2CC0" w:rsidP="00FA4DF7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468F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3B9FC597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E68A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16B9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Personelin işe özgü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’ler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(maske, bone, eldi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n vb.) kullanması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81D7" w14:textId="035B29E0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727C7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10.16- 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KKD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Kullanımı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Belgesi</w:t>
            </w:r>
          </w:p>
          <w:p w14:paraId="3A35C549" w14:textId="6167D0CB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727C7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10.49- Çalışan Bilgilendirme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Taahhütname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537E" w14:textId="46BB9761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D7AC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3950715D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FF1A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930F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Yemekhane girişlerinde alkol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bazlı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el antiseptiği bulunuyor mu?</w:t>
            </w:r>
          </w:p>
          <w:p w14:paraId="57E4A826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A3D3" w14:textId="39D1B7A0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727C7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10.48- Antiseptik-Dezenfeksiyon-Temizlik Malzemesi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D6AD" w14:textId="25AB3FE1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A2F6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686E4EAD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C6E3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E4F5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Kişilere yemek öncesi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sonrası el yıkama yoluyla el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hijyeni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sağlamaları konusu güçlü şekilde hatırlatılması (girişte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uygun noktalara yerleştirilen uyarıcı afişler/posterler vb. bulunması gereklidir ancak çoğu zaman yeterli olmayabilir) için gerekli düzenlemeler yapılmış mı?</w:t>
            </w:r>
          </w:p>
          <w:p w14:paraId="172F5376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A226" w14:textId="2EDF4B7A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727C7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10.2- Enfeksiyon Önleme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CD63BD6" w14:textId="2EFD0C24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727C7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10.8-  Kurallar Afişler, Resim Görsel Talimat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44C8" w14:textId="35BE53D6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5D6F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5D6FB43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3D81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7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64F7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Büfe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sık kullanılan yüzeylerin sık sık temizlenmesi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dezenfekte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edilmesi kontrol altına alınmış mı?</w:t>
            </w:r>
          </w:p>
          <w:p w14:paraId="22D72F2D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Not: İlgili tüm alanlar temiz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düzenli tutulmalıdır. Yemek salonlarındaki oturma düzeni mümkün ise sosyal mesafe kurallarına uygun olarak tasarlanmalıdır.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83DA" w14:textId="4D19A2E0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727C7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10.27-   Oturma Düzeni-Bütün Alanlar İçin Ayrı Ayrı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D840602" w14:textId="32FB5BBD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727C7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10.26-Temizlik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3CF6" w14:textId="61A2FBF3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9915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59768C5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5A82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F89A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Menaj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takımlarının (tuz, karabiber, sos vb.), şekerin, kürdanın vb. tek kullanımlık paketlerde, çatal-kaşık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bıçakların servise kâğıt cepli paketler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ya tek kullanımlık ürünler gibi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hijyenik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önlemler alınmış olarak sunulması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21CF" w14:textId="139C7562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55437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10.18</w:t>
            </w:r>
            <w:r w:rsidR="0075543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-  Tedarikçi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D153" w14:textId="44A896DB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2FCD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4BB5F177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8ACD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AB19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Salgın hastalık gibi riskli dönemlerde su sebilleri, kah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, çay vb. içecek makinaları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otomatların kullanımı engellenmiş mi? Diğer zamanlarda bu ekipmanların temizliği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dezenfeksiyonunun (periyodik bakım, filtre değişimleri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dahil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) planlaması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sık aralıklarla yapılması sağlanmakta mı?</w:t>
            </w:r>
          </w:p>
          <w:p w14:paraId="7D50A2A3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Not: Mümkün ise su sebilleri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otomatların temassız (fotoselli) olması sağlanmalıdır.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4F23" w14:textId="38C81B1C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55437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755437">
              <w:rPr>
                <w:rFonts w:ascii="Times New Roman" w:hAnsi="Times New Roman" w:cs="Times New Roman"/>
                <w:sz w:val="20"/>
                <w:szCs w:val="20"/>
              </w:rPr>
              <w:t xml:space="preserve">8-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Temizlik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0F4B85F" w14:textId="6D15DF24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55437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10.52- Okul Kuralları-Bütün Alanlar Ve Genel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F95D" w14:textId="12B039E3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515A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3EB2E16A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412B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C76B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Havalandırma sistemleri dışarıdan taze hava alacak şekilde ayarlanmış mı? Havalandırma sistemi filtrelerinin periyodik kontrolü yapılıyor mu?</w:t>
            </w:r>
          </w:p>
          <w:p w14:paraId="4D242192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Temiz hava debisi artırılması sağlanmış mı?</w:t>
            </w:r>
          </w:p>
          <w:p w14:paraId="7E28C5BD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CC7B" w14:textId="556308A1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55437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10.30- Havalandırma Sistemi Kontrol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8F62" w14:textId="0DA96347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7074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57C563D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8016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D15D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Bulaşık yıkama donanımının düzgün çalışması, özellikle çalışma sıcaklıklarının yanı sıra temizlik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dezenfekte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edici kimyasalların kullanım dozunun uygunluğu kontrol altına alınmış mı?</w:t>
            </w:r>
          </w:p>
          <w:p w14:paraId="4AE0C2E9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5497" w14:textId="1835D52F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33691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10.34-  Bulaşık Yıkama Periyodik Kontrol Ve Bakım Form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D93E692" w14:textId="0E824DCF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33691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10.45-   Teknik Cihaz Bakım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2DFA" w14:textId="36525BE8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BFD7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7F4AD6B6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D712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B9CF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Kuruluşlarda hammadde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ya gıdanın depolanması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muhafazası ile ilgili yürürlükteki yasal şartlara uygun düzenlemeler sağlanmış mı?</w:t>
            </w:r>
          </w:p>
          <w:p w14:paraId="1BE42619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Not: Riskli dönemlerde diğer otoriteler tarafından belirlenen ila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kurallar MEB talimatı ile uygulanmalıdır.</w:t>
            </w:r>
          </w:p>
          <w:p w14:paraId="1A965624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5A61" w14:textId="7FB42035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33691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10.18</w:t>
            </w:r>
            <w:r w:rsidR="00733691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-  Tedarikçi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F0AA" w14:textId="109CA734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70CA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157ABB4A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0272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13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B2D8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Salgın hastalık dönemlerinde (COVID-19 vb.) 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yemekhane sıraları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yerleşim planı için 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sağlık otoritelerince belirlenmiş (fiziksel mesafe işaretlemeleri, masa sandalye düzenlemeleri, açık büfe kullanılmaması, vb.) düzenlemeler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sağlanmış mı?</w:t>
            </w:r>
          </w:p>
          <w:p w14:paraId="0657E3CF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Not: Gerektiğinde yemek saatleri fiziksel mesafenin korunacağı şekilde düzenlenmelidir.</w:t>
            </w:r>
          </w:p>
          <w:p w14:paraId="74CB3FC8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Not: 10 m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için en fazla 4 kişi olması tavsiye edilir.</w:t>
            </w:r>
          </w:p>
          <w:p w14:paraId="345AD5B7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Not: Temaslı takibinin kolay yapılabilmesi için; yemek saatlerinin gruplara göre belirlenmesi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mümkün ise aynı kişilerin aynı masada yemek yemeleri kontrol altına alınmış mı?</w:t>
            </w:r>
          </w:p>
          <w:p w14:paraId="1BC5A347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Not: Çay içme molalarında da benzer kurallara dikkat edilmelidir.</w:t>
            </w:r>
          </w:p>
          <w:p w14:paraId="08158D73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Not: Servisin şef tarafından yapılması daha uygun olabilir.</w:t>
            </w:r>
          </w:p>
          <w:p w14:paraId="3DE02029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Not: Kişisel/porsiyon tabaklar kullanılabilir.</w:t>
            </w:r>
          </w:p>
          <w:p w14:paraId="5A3EA540" w14:textId="77777777" w:rsidR="00FA4DF7" w:rsidRPr="0031139D" w:rsidRDefault="00FA4DF7" w:rsidP="00FA4DF7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78B8" w14:textId="2E8FBB9D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2770D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10.27-   Oturma Düzeni-Bütün Alanlar İçin Ayrı Ayrı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F6FA" w14:textId="64C73A26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76EA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7ACA7D35" w14:textId="77777777" w:rsidTr="008A7A82">
        <w:trPr>
          <w:trHeight w:val="459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6FC44D" w14:textId="77777777" w:rsidR="00FA4DF7" w:rsidRPr="0031139D" w:rsidRDefault="00FA4DF7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TUVALETLER VE LAVABOLAR</w:t>
            </w:r>
          </w:p>
        </w:tc>
      </w:tr>
      <w:tr w:rsidR="00FA4DF7" w:rsidRPr="0031139D" w14:paraId="3CDF3C19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6625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7814" w14:textId="77777777" w:rsidR="00FA4DF7" w:rsidRPr="0031139D" w:rsidRDefault="00FA4DF7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Kapılar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kapı kolları dâhil tüm yüzeylerin temizlik/dezenfeksiyon plan/programlarına uygun olarak uygun deterjan/dezenfektan ile sık aralıklarla temizlenmesi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dezenfekte</w:t>
            </w:r>
            <w:proofErr w:type="gramEnd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edilmesi sağlanıyor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5A8D" w14:textId="0BB11707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64B5F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464B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B169" w14:textId="4A0EAFDA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C8FB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2B0B27C8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5FAD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4C76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Tuvaletlerin havalandırma sistemi temiz, hava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sirkülasyonu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yeterli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uygun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11D2" w14:textId="10C2E746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64B5F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10.30- Havalandırma Sistemi Kontrol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A605" w14:textId="307D1530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C3B0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03E51038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EC43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A08D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Her tuvalete/lavabo girişinde (ideal olarak hem iç, hem de dış kısma), el antiseptik bulunuyor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35BC" w14:textId="4A8AC23D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64B5F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464B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F5F5885" w14:textId="6A609B63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82259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10.5- Kaynak Tespiti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BD76" w14:textId="49A2A7DB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14DC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4D3023F0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F516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FE12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Öğrencilere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personele her seferinde en az 20 saniye boyunca sabun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suyla ellerini yıkamalarını hatırlatmak için afiş/poster/uyarı levhası konulmuş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D168" w14:textId="118AA7D3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82259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10.8-  Kurallar Afişler, Resim Görsel Talimat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4697" w14:textId="000E5919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F776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19542ED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7F42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F558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Personel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öğrencilerin kâğıt havluları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benzeri atıkları atmalarını kolaylaştırıcı çıkışa yakın noktalara elle temas etmeden açılıp kapanabilen atık kumbaraları yerleştirilmiş mi? </w:t>
            </w:r>
          </w:p>
          <w:p w14:paraId="60CE2029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B403" w14:textId="4BB33ED2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82259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10.5- Kaynak Tespiti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BF3D" w14:textId="417CD412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736E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19F72EA1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676FA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 (K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327C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207478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El kurutucu cihazların kullanılması engellenmiş mi?</w:t>
            </w:r>
          </w:p>
          <w:p w14:paraId="1B210CFE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273E" w14:textId="17B07AF2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82259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10.52- Okul Kuralları-Bütün Alanlar Ve Genel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4D7E" w14:textId="6CE09506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97B1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253E5534" w14:textId="77777777" w:rsidTr="008A7A82">
        <w:trPr>
          <w:trHeight w:val="12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9B59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7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7C67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 genelindeki lavabo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gider bağlantıların 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boyunlarının</w:t>
            </w:r>
          </w:p>
          <w:p w14:paraId="46193171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 sifon şekilde olması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9477" w14:textId="291A7F8C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82259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10.45-   Teknik Cihaz Bakım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7FF6" w14:textId="7EC1F086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B4F8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2C1D31DD" w14:textId="77777777" w:rsidTr="008A7A82">
        <w:trPr>
          <w:trHeight w:val="410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576DD3" w14:textId="77777777" w:rsidR="00FA4DF7" w:rsidRPr="0031139D" w:rsidRDefault="00FA4DF7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ASANSÖRLER</w:t>
            </w:r>
          </w:p>
        </w:tc>
      </w:tr>
      <w:tr w:rsidR="00FA4DF7" w:rsidRPr="0031139D" w14:paraId="0ECD24E5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A893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FF93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Asansör kapasitesi salgın hastalık dönemlerine özgü önlemlere (en fazla 1/3 ü kadar kişinin kullanması vb.) uygun olarak belirlenmiş mi?</w:t>
            </w:r>
          </w:p>
          <w:p w14:paraId="4C0A5ABB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Kapasite kullanımı ile ilgili gerekli işaretleme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tanımlamalar yapılmış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97D8" w14:textId="0F1366E3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82259">
              <w:rPr>
                <w:rFonts w:ascii="Times New Roman" w:hAnsi="Times New Roman" w:cs="Times New Roman"/>
                <w:sz w:val="20"/>
                <w:szCs w:val="20"/>
              </w:rPr>
              <w:t xml:space="preserve"> PR.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10.35-  Asansör Kullanım Prosedürü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0021" w14:textId="713553DD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B07A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2F59DBB2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203B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7CBB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Temizlik/dezenfeksiyon plan/programlarına uygun olarak temizlenmesi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dezenfekte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edilmesi sağlanıyor mu?</w:t>
            </w:r>
          </w:p>
          <w:p w14:paraId="72AFF12A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Asansör girişlerinde alkol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bazlı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 antiseptiği bulunduruluyor mu?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D34A" w14:textId="2FF5DC88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A6DB8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9A6D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A19E" w14:textId="25DF49FC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D4D0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2252C516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14FB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A871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Asansör içinde, öksürük, hapşırık adabına uyulması, mümkünse konuşulmamasına yönelik uyarılar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C6EC" w14:textId="309A9903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A6DB8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10.8-  Kurallar Afişler, Resim Görsel Talimat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3DB3" w14:textId="02261667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E06E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3EC0311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B0C3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0586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dönemlerinde 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(COVID-19 vb.)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asansöre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(maske vb.) kullanılmadan binilmemesine yönelik düzenlemeler yapılmış mı?</w:t>
            </w:r>
          </w:p>
          <w:p w14:paraId="0D4BD557" w14:textId="0FF26246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Özel politika gerektiren grupları da dikkate alacak şekilde sesli, görüntülü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yazılı uyarılar kullanılabilir.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20B4" w14:textId="5C1CF3B3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87329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10.8-  Kurallar Afişler, Resim Görsel Talimat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78C7" w14:textId="0A361655" w:rsidR="00FA4DF7" w:rsidRPr="0031139D" w:rsidRDefault="00CE2CC0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2689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1476A450" w14:textId="77777777" w:rsidTr="008A7A82">
        <w:trPr>
          <w:trHeight w:val="4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28C2C1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4602C" w14:textId="77777777" w:rsidR="00FA4DF7" w:rsidRPr="00E9750B" w:rsidRDefault="00FA4DF7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>Revir/Sağlık Odası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AA4DC8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DF7" w:rsidRPr="0031139D" w14:paraId="2A5A86DE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A3C73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C1C6" w14:textId="77777777" w:rsidR="00FA4DF7" w:rsidRPr="0031139D" w:rsidRDefault="00FA4DF7" w:rsidP="00FA4DF7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Temizlik/dezenfeksiyon plan/programlarına uygun olarak temizlenmesi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dezenfekte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edilmesi sağlanıyor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F137" w14:textId="5B71073B" w:rsidR="00347BA4" w:rsidRPr="00347BA4" w:rsidRDefault="00347BA4" w:rsidP="00FA4DF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B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Okulumuzda revir/sağlık odası bulunmamaktadır</w:t>
            </w:r>
          </w:p>
          <w:p w14:paraId="7C3F9308" w14:textId="5DFEBDC3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A55F60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A55F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8C66" w14:textId="63B56A7C" w:rsidR="00FA4DF7" w:rsidRPr="00721EE1" w:rsidRDefault="00721EE1" w:rsidP="00FA4DF7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ED83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0A17095A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C90A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6F07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Reviri kullanabilecek kişi sayısının belirlenmesi, revire gelen kişilerin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kullanımına yönelik önlemleri alması, revire başvuran kişilere ait vaka takip kayıtlarının tutulması sağlanmakta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5D0D" w14:textId="1E1EE06A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2014D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 xml:space="preserve">10.36- </w:t>
            </w:r>
            <w:r w:rsidR="00FA4DF7" w:rsidRPr="00A91EF8">
              <w:rPr>
                <w:rFonts w:ascii="Times New Roman" w:hAnsi="Times New Roman" w:cs="Times New Roman"/>
                <w:sz w:val="20"/>
                <w:szCs w:val="20"/>
              </w:rPr>
              <w:t>Revir Vaka Kaydı (Pansiyonlu Okul)</w:t>
            </w:r>
          </w:p>
          <w:p w14:paraId="0B0778B8" w14:textId="45A986B3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2014D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10.37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4DF7" w:rsidRPr="00A91EF8">
              <w:rPr>
                <w:rFonts w:ascii="Times New Roman" w:hAnsi="Times New Roman" w:cs="Times New Roman"/>
                <w:sz w:val="20"/>
                <w:szCs w:val="20"/>
              </w:rPr>
              <w:t>Revir Kuralları-</w:t>
            </w:r>
            <w:proofErr w:type="spellStart"/>
            <w:r w:rsidR="00FA4DF7" w:rsidRPr="00A91EF8">
              <w:rPr>
                <w:rFonts w:ascii="Times New Roman" w:hAnsi="Times New Roman" w:cs="Times New Roman"/>
                <w:sz w:val="20"/>
                <w:szCs w:val="20"/>
              </w:rPr>
              <w:t>Kkd</w:t>
            </w:r>
            <w:proofErr w:type="spellEnd"/>
            <w:r w:rsidR="00FA4DF7" w:rsidRPr="00A91EF8">
              <w:rPr>
                <w:rFonts w:ascii="Times New Roman" w:hAnsi="Times New Roman" w:cs="Times New Roman"/>
                <w:sz w:val="20"/>
                <w:szCs w:val="20"/>
              </w:rPr>
              <w:t xml:space="preserve"> Kullanımı (Pansiyonlu Okul)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D8C7" w14:textId="6A2EA6A0" w:rsidR="00FA4DF7" w:rsidRPr="0031139D" w:rsidRDefault="00721EE1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0B08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633C9603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7433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8C56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Havalandırma sistemleri dışarıdan taze hava alacak şekilde ayarlanmış mı? Havalandırma sistemi filtrelerinin periyodik kontrolü yapılıyor mu?</w:t>
            </w:r>
          </w:p>
          <w:p w14:paraId="42B0A7D8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Temiz hava debisi artırılması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D2D4" w14:textId="30B781DB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2014D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10.30- Havalandırma Sistemi Kontrol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  <w:p w14:paraId="0F5BBBD3" w14:textId="39331C13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2014D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10.37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4DF7" w:rsidRPr="00A91EF8">
              <w:rPr>
                <w:rFonts w:ascii="Times New Roman" w:hAnsi="Times New Roman" w:cs="Times New Roman"/>
                <w:sz w:val="20"/>
                <w:szCs w:val="20"/>
              </w:rPr>
              <w:t>Revir Kuralları-</w:t>
            </w:r>
            <w:proofErr w:type="spellStart"/>
            <w:r w:rsidR="00FA4DF7" w:rsidRPr="00A91EF8">
              <w:rPr>
                <w:rFonts w:ascii="Times New Roman" w:hAnsi="Times New Roman" w:cs="Times New Roman"/>
                <w:sz w:val="20"/>
                <w:szCs w:val="20"/>
              </w:rPr>
              <w:t>Kkd</w:t>
            </w:r>
            <w:proofErr w:type="spellEnd"/>
            <w:r w:rsidR="00FA4DF7" w:rsidRPr="00A91EF8">
              <w:rPr>
                <w:rFonts w:ascii="Times New Roman" w:hAnsi="Times New Roman" w:cs="Times New Roman"/>
                <w:sz w:val="20"/>
                <w:szCs w:val="20"/>
              </w:rPr>
              <w:t xml:space="preserve"> Kullanımı (Pansiyonlu Okul)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58F4" w14:textId="1ABB476E" w:rsidR="00FA4DF7" w:rsidRPr="0031139D" w:rsidRDefault="00721EE1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7788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79E705E2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E9BA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48FA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Revirde oluşan atıkların kılavuzun atık yönetimi maddesinde anlatıldığı şekilde bertaraf edilmesi sağlanıyor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98CD" w14:textId="4D552DDA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749C2">
              <w:rPr>
                <w:rFonts w:ascii="Times New Roman" w:hAnsi="Times New Roman" w:cs="Times New Roman"/>
                <w:sz w:val="20"/>
                <w:szCs w:val="20"/>
              </w:rPr>
              <w:t xml:space="preserve"> PR.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10.38- Tıbbi Atık Prosedürü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E596" w14:textId="1DB011BE" w:rsidR="00FA4DF7" w:rsidRPr="0031139D" w:rsidRDefault="00721EE1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81A8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2021026F" w14:textId="77777777" w:rsidTr="008A7A82">
        <w:trPr>
          <w:trHeight w:val="42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D9B8F9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99E452" w14:textId="77777777" w:rsidR="00FA4DF7" w:rsidRPr="00E9750B" w:rsidRDefault="00FA4DF7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İbadethane / </w:t>
            </w:r>
            <w:proofErr w:type="spellStart"/>
            <w:r w:rsidRPr="00E9750B">
              <w:rPr>
                <w:rFonts w:ascii="Times New Roman" w:hAnsi="Times New Roman" w:cs="Times New Roman"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D92303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DF7" w:rsidRPr="0031139D" w14:paraId="3744C766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15B9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12ED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Temizlik/dezenfeksiyon plan/programlarına uygun olarak temizlenmesi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dezenfekte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edilmesi sağlanıyor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AB59" w14:textId="4406EE1F" w:rsidR="00CC2D95" w:rsidRPr="00CC2D95" w:rsidRDefault="00CC2D95" w:rsidP="00FA4DF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Okulumuzda ibadethane/</w:t>
            </w:r>
            <w:proofErr w:type="spellStart"/>
            <w:r w:rsidRPr="00CC2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mescid</w:t>
            </w:r>
            <w:proofErr w:type="spellEnd"/>
            <w:r w:rsidRPr="00CC2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bulunmamaktadır.</w:t>
            </w:r>
          </w:p>
          <w:p w14:paraId="6517FB31" w14:textId="6746E9C5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E59D8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6E59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729F" w14:textId="6113B0A0" w:rsidR="00FA4DF7" w:rsidRPr="0031139D" w:rsidRDefault="00CC2D95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2636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25A696DB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6F77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1926" w14:textId="77777777" w:rsidR="00FA4DF7" w:rsidRPr="0031139D" w:rsidRDefault="00FA4DF7" w:rsidP="00FA4D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Havalandırma sistemleri dışarıdan taze hava alacak şekilde ayarlanmış mı? Havalandırma sistemi filtrelerinin periyodik kontrolü yapılıyor mu?</w:t>
            </w:r>
          </w:p>
          <w:p w14:paraId="47209661" w14:textId="77777777" w:rsidR="00FA4DF7" w:rsidRPr="0031139D" w:rsidRDefault="00FA4DF7" w:rsidP="00FA4D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Temiz hava debisi artırılması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DD55" w14:textId="0ED372D9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E59D8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10.30- Havalandırma Sistemi Kontrol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D467" w14:textId="4B6BCC95" w:rsidR="00FA4DF7" w:rsidRPr="0031139D" w:rsidRDefault="00CC2D95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5B0C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1A70281B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0B95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F333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Girişte el antiseptiği bulunduruluyor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BB7A" w14:textId="7F7FF14C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E59D8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6E59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4DF7" w:rsidRPr="00BE1ACC">
              <w:rPr>
                <w:rFonts w:ascii="Times New Roman" w:hAnsi="Times New Roman" w:cs="Times New Roman"/>
                <w:sz w:val="20"/>
                <w:szCs w:val="20"/>
              </w:rPr>
              <w:t xml:space="preserve">Kaynak Tespiti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BE1ACC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20E4" w14:textId="01943D89" w:rsidR="00FA4DF7" w:rsidRPr="0031139D" w:rsidRDefault="00CC2D95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C869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099442F2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63FB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7BA9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dönemlerinde 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(COVID-19 vb.)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mescide girerken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namaz esnasında uygun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(maske vb.) kullanılmasına yönelik düzenlemeler mevcut mu?</w:t>
            </w:r>
          </w:p>
          <w:p w14:paraId="2E73D651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dönemlerinde 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(COVID-19 vb.)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abdest alırken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namaz kılarken sosyal mesafeye uyulması kontrol altına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A5B0" w14:textId="700179FB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E59D8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10.27-   Oturma Düzeni-Bütün Alanlar İçin Ayrı Ayrı</w:t>
            </w:r>
          </w:p>
          <w:p w14:paraId="4D6E169F" w14:textId="4C8C25AF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E59D8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10.52- Okul Kuralları-Bütün Alanlar Ve Genel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A8C2" w14:textId="2F09563C" w:rsidR="00FA4DF7" w:rsidRPr="0031139D" w:rsidRDefault="00CC2D95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C988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732683F5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FDE8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 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6566" w14:textId="77777777" w:rsidR="00FA4DF7" w:rsidRPr="0031139D" w:rsidRDefault="00FA4DF7" w:rsidP="00FA4DF7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Dini kitaplar, tespih, takke, rahle, seccade, başörtüsü vb.nin ortak kullanımının engellenmesine yönelik tedbirler mevcut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BFC22" w14:textId="6F66E01A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E59D8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10.31- Ortak Kullanılan Malzeme Dezenfeksiyon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646B" w14:textId="143E0EBF" w:rsidR="00FA4DF7" w:rsidRPr="0031139D" w:rsidRDefault="00CC2D95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1BF5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0FC2C911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34E2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6 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84B6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Abdesthane ayrı bir bölüm olarak düzenlenmişse ‘Tuvalet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Lavabolar’ maddesindeki düzenlemeler dikkate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2650" w14:textId="7CA0AC28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A5D28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2A5D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AFFE" w14:textId="2BC8774A" w:rsidR="00FA4DF7" w:rsidRPr="0031139D" w:rsidRDefault="00CC2D95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7072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593342C5" w14:textId="77777777" w:rsidTr="008A7A82">
        <w:trPr>
          <w:trHeight w:val="400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A84A32" w14:textId="77777777" w:rsidR="00FA4DF7" w:rsidRPr="0031139D" w:rsidRDefault="00FA4DF7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SPOR SALONLARI</w:t>
            </w:r>
          </w:p>
        </w:tc>
      </w:tr>
      <w:tr w:rsidR="00FA4DF7" w:rsidRPr="0031139D" w14:paraId="2FF5547E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5AE8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39DD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Temizlik/dezenfeksiyon plan/programlarına uygun olarak temizlik yapılması, sağlanmakta mı? Salgın hastalık durumunda alan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malzemelerin daha sık temizlenmesi, gün içerisinde salonun belirli bir süre kapatılması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genel temizlik yapılması kontrol altına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EC81" w14:textId="6FFEDBF8" w:rsidR="00BB48B2" w:rsidRPr="00BB48B2" w:rsidRDefault="00BB48B2" w:rsidP="00FA4DF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*Okulumuzda spor salonu bulunmamaktadır.</w:t>
            </w:r>
          </w:p>
          <w:p w14:paraId="7631CD57" w14:textId="0DB00999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16E7D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F16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7EAF" w14:textId="37874D02" w:rsidR="00FA4DF7" w:rsidRPr="0031139D" w:rsidRDefault="006421D9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F7FC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051D6217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265C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874B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Salon girişleri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içerisinde uygun yerlere salgın hastalık dönemlerine özgü kurallar (sosyal mesafe, maske kullanımı, el temizliği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hangi koşullarda kullanılmaması vb.) ile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enfeksiyon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yayılmasını önlemenin yollarını açıklayan bilgilendirme amaçlı afişler, posterler, tabela, uyarı işaretleri vb. asılmış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0311" w14:textId="30B69D1C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16E7D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4DF7" w:rsidRPr="00BE1ACC">
              <w:rPr>
                <w:rFonts w:ascii="Times New Roman" w:hAnsi="Times New Roman" w:cs="Times New Roman"/>
                <w:sz w:val="20"/>
                <w:szCs w:val="20"/>
              </w:rPr>
              <w:t>Kurallar Afişler, Resim Görsel Talimat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6D35" w14:textId="5CA21466" w:rsidR="00FA4DF7" w:rsidRPr="0031139D" w:rsidRDefault="006421D9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4F69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420F5CA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B1E5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781B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Salonların girişleri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içerisinde uygun el antiseptiği mevcut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7C74" w14:textId="2ACCD739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16E7D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10.5- Kaynak Tespiti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1D0B" w14:textId="50F5829E" w:rsidR="00FA4DF7" w:rsidRPr="0031139D" w:rsidRDefault="006421D9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23F5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6DDD39E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31743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4AF2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Salonlarda uygun alanlara pedallı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kapaklı atık kumbaraları konulmuş mu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düzenli olarak boşaltılması sağlanmakta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E514" w14:textId="5A60B149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16E7D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16E7D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10.5- Kaynak Tespiti </w:t>
            </w:r>
            <w:r w:rsidR="00F16E7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16E7D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0ED4" w14:textId="75A0C102" w:rsidR="00FA4DF7" w:rsidRPr="0031139D" w:rsidRDefault="006421D9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977C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47BFAC50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416AF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C78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Egzersiz araçlarının yanlarına Sağlık Bakanlığı tarafından ruhsatlandırılmış dezenfektan özelliği olan mendiller konulmuş mu?</w:t>
            </w:r>
          </w:p>
          <w:p w14:paraId="28D629B8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2E51" w14:textId="62785469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16E7D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16E7D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10.5- Kaynak Tespiti </w:t>
            </w:r>
            <w:r w:rsidR="00F16E7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16E7D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B54A" w14:textId="33197339" w:rsidR="00FA4DF7" w:rsidRPr="0031139D" w:rsidRDefault="006421D9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A5E3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5AA91EBB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5168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BC2D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Salonlarda su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sabuna erişim kolay olması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burada tek kullanımlık kâğıt havlular bulunması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E96F" w14:textId="0897A309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16E7D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16E7D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10.5- Kaynak Tespiti </w:t>
            </w:r>
            <w:r w:rsidR="00F16E7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16E7D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0E0F" w14:textId="7266112B" w:rsidR="00FA4DF7" w:rsidRPr="0031139D" w:rsidRDefault="006421D9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1AE8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26A17328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CDB8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C0E4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İçeriye girmeden görünür bir yere asılmış olan içeride uyulması beklenen kuralları açıklayan bilgilendirmelerin okunması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belirtilen kurallara uyulması gü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nce altına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DBBE" w14:textId="56F88AF6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16E7D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10.52- Okul Kuralları-Bütün Alanlar Ve Genel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FE09" w14:textId="50AD990E" w:rsidR="00FA4DF7" w:rsidRPr="0031139D" w:rsidRDefault="006421D9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7C67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5047FF22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8333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01D0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Salonlarda kişisel havlu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mat vb. malzemelerin kişiyi özgü kullanımı sağlanmakta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4A92" w14:textId="194943F5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16E7D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10.52- Okul Kuralları-Bütün Alanlar Ve Genel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C437" w14:textId="2ED5806F" w:rsidR="00FA4DF7" w:rsidRPr="0031139D" w:rsidRDefault="006421D9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5184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066789CB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8E72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961E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Havluların kuruluş tarafından karşılanması halinde poşetli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 görevli personel tarafından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rilmesi, mat türü malzemenin de her kullanıcıdan sonra dezenfeksiyonu sağlanmakta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A330" w14:textId="3FABBEC7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551A2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C551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3B50" w14:textId="4FACEDB4" w:rsidR="00FA4DF7" w:rsidRPr="0031139D" w:rsidRDefault="006421D9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1B7F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0E089122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DC21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BE59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Görevli personelin salgın hastalıklara özgü konularda (bulaşma yolları, korunma önlemleri vb.) bilgilendirilmesi sağlanmış mı?</w:t>
            </w:r>
          </w:p>
          <w:p w14:paraId="519D266F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62D1" w14:textId="5B32A8C5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AB5411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10.7-  Farkındalık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Eğitim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B462" w14:textId="3827E1E4" w:rsidR="00FA4DF7" w:rsidRPr="0031139D" w:rsidRDefault="006421D9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DFE1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09D793CD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8962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721C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Merkezi havalandırma sistemi bulunuyor ise havalandırma temiz hava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sirkülasyonunu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sağlayacak şekilde düzenlenmiş mi? Sık sık havalandırılması sağlanıyor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593E" w14:textId="201A87E8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AB5411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10.30- Havalandırma Sistemi Kontrol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546D" w14:textId="6D11B6F3" w:rsidR="00FA4DF7" w:rsidRPr="0031139D" w:rsidRDefault="006421D9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9637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41C6C2CD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CE74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0DB5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Havalandırma sisteminin bakımı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filtre değişimleri üretici firma önerileri doğrultusunda yapılmakta mı?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C339" w14:textId="0E489358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012F71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10.30- Havalandırma Sistemi Kontrol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  <w:r w:rsidR="00FA4DF7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6E66642" w14:textId="46350C81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3537E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 xml:space="preserve">10.46- Kullanım </w:t>
            </w:r>
            <w:r w:rsidR="00012F71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limatı-Bütün Alanlar İçin Ayrı Ayrı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B1E4" w14:textId="5BA48149" w:rsidR="00FA4DF7" w:rsidRPr="0031139D" w:rsidRDefault="006421D9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4F58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7B4975F9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189B" w14:textId="77777777" w:rsidR="00FA4DF7" w:rsidRPr="00B608DD" w:rsidRDefault="00FA4DF7" w:rsidP="00FA4DF7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9587" w14:textId="77777777" w:rsidR="00FA4DF7" w:rsidRPr="0031139D" w:rsidRDefault="00FA4DF7" w:rsidP="00F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Klima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vantilatörlerle ilgili salgın hastalık durumlarına özgü önlemler (kısıtlı kullanımı, kullanımının engellenmesi vb.)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1DC2" w14:textId="7B9BFCA3" w:rsidR="00FA4DF7" w:rsidRPr="00E9750B" w:rsidRDefault="008E0958" w:rsidP="00FA4DF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3537E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10.46- Kullanım T</w:t>
            </w:r>
            <w:r w:rsidR="00012F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A4DF7">
              <w:rPr>
                <w:rFonts w:ascii="Times New Roman" w:hAnsi="Times New Roman" w:cs="Times New Roman"/>
                <w:sz w:val="20"/>
                <w:szCs w:val="20"/>
              </w:rPr>
              <w:t>limatı-Bütün Alanlar İçin Ayrı Ayrı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65EB" w14:textId="5100B4D8" w:rsidR="00FA4DF7" w:rsidRPr="0031139D" w:rsidRDefault="006421D9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C0AD" w14:textId="77777777" w:rsidR="00FA4DF7" w:rsidRPr="0031139D" w:rsidRDefault="00FA4DF7" w:rsidP="00FA4D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A4DF7" w:rsidRPr="0031139D" w14:paraId="48F8FF85" w14:textId="77777777" w:rsidTr="008A7A82">
        <w:trPr>
          <w:trHeight w:val="419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FDC73" w14:textId="77777777" w:rsidR="00FA4DF7" w:rsidRPr="0031139D" w:rsidRDefault="00FA4DF7" w:rsidP="00FA4DF7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YÜZME HAVUZLARI</w:t>
            </w:r>
          </w:p>
        </w:tc>
      </w:tr>
      <w:tr w:rsidR="0046371E" w:rsidRPr="0031139D" w14:paraId="66458C80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5FB2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E2FE" w14:textId="78E44B79" w:rsidR="0046371E" w:rsidRPr="0031139D" w:rsidRDefault="0046371E" w:rsidP="00463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Bulaşıcı hastalık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semptomları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gösteren kişilerin havuzu kullanmaması için gerekli önlemler alınmış</w:t>
            </w:r>
            <w:r w:rsidR="00F16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087C" w14:textId="42E424F0" w:rsidR="0046371E" w:rsidRPr="00D962CE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*Okulumuzda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yüzme havuzu </w:t>
            </w:r>
            <w:r w:rsidRPr="00BB4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bulunmamaktadır.</w:t>
            </w:r>
          </w:p>
          <w:p w14:paraId="2D2EEE03" w14:textId="3CA83AD0" w:rsidR="0046371E" w:rsidRPr="00576E04" w:rsidRDefault="008E0958" w:rsidP="0046371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AO.</w:t>
            </w:r>
            <w:r w:rsidR="0046371E" w:rsidRPr="00576E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PL. 10.9- BBÖ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A45B" w14:textId="47431C61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2AE7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1BFF4AD8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E744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CA3C" w14:textId="77777777" w:rsidR="0046371E" w:rsidRPr="0031139D" w:rsidRDefault="0046371E" w:rsidP="00463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Varsa ters yıkama sıklığı, havuz kullanım yoğunluklarına göre düzenlenmiş mi?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31EB" w14:textId="1C0778DC" w:rsidR="0046371E" w:rsidRPr="00E9750B" w:rsidRDefault="0046371E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958"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A5AC0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10.2- Enfeksiyon Önleme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  <w:p w14:paraId="52C1E135" w14:textId="5147FDAE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A5AC0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10.57-  Yüzme Havuzları İşletme-Bakım-Temizlik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8A1D" w14:textId="21A04F1E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6EE7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37838FFE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F96A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3325" w14:textId="77777777" w:rsidR="0046371E" w:rsidRPr="0031139D" w:rsidRDefault="0046371E" w:rsidP="00463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Süper klorlama (şoklama) işlemi havuz kullanım yoğunluğuna göre planlanmış mı?</w:t>
            </w:r>
          </w:p>
          <w:p w14:paraId="7DE5F1E6" w14:textId="77777777" w:rsidR="0046371E" w:rsidRPr="0031139D" w:rsidRDefault="0046371E" w:rsidP="00463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EE20" w14:textId="7BA0CC05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A5AC0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10.57-  Yüzme Havuzları İşletme-Bakım-Temizlik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3F47" w14:textId="0DAE23B3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782A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3DAEA2E0" w14:textId="77777777" w:rsidTr="00EB6292">
        <w:trPr>
          <w:trHeight w:val="55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C79C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8F53" w14:textId="77777777" w:rsidR="0046371E" w:rsidRPr="0031139D" w:rsidRDefault="0046371E" w:rsidP="00463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Kapalı havuz alanının hava kalitesi taze hava ile destekleniyor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nem oranı kontrol altına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5352" w14:textId="71FBC514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A5AC0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10.30- Havalandırma Sistemi Kontrol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477C" w14:textId="6C9C4046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1998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1E262860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503A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ADA5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dönemlerine (COVID-19 vb.) özgü, sağlık otoritelerince belirlenen bulaş riskini minimum düzeyde tutacak şekilde havuz bölgesi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havuz içi kapasite kullanımı (fiziki mesafe kurallarına uygun vb.) belirlenmiş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uygulanmakta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4E0E" w14:textId="2A90B5C9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A5AC0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10.57-  Yüzme Havuzları İşletme-Bakım-Temizlik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7B5A" w14:textId="415AAAC0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06BB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265FB76A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A8B1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6286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Temizlik/dezenfeksiyon plan/programlarına uygun olarak düzenli olarak temizlik yapılması, sık kullanılan alan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malzemelerin (basamaklar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korkuluklar ile ortak kullanılan soyunma odaları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buralardaki eşya dolapları, yıkanma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dinlenme alanları, musluk, duş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ekipmanları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, şezlonglar, duş düğmeleri, kapı kolları vb.) daha sık temizlenmesi sağlanmakta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6873" w14:textId="26ED1DB1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A5AC0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2A5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DF56" w14:textId="4E556230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E519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2F5AEB45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345A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282E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Kapalı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Açık havuzlarda Yüzme Havuzlarının Tabi Olacağı Sağlık Esasları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Şartları Hakkındaki Yönetmelik’e uyuluyor mu?</w:t>
            </w:r>
          </w:p>
          <w:p w14:paraId="3AAF2B20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Günde 2 kez ölçülen parametreler panoya asılması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gerektiğinde gösterilmek üzere kayıt altına alınması kontrol altına alınmış mı?</w:t>
            </w:r>
          </w:p>
          <w:p w14:paraId="6D16503A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Not: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Havuz suyundaki klor seviyesini açık havuzlarda 1-3 </w:t>
            </w: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kapalı havuzlarda 1 ile 1,5 </w:t>
            </w: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arasında tutulması sağlanmalıdır.</w:t>
            </w:r>
          </w:p>
          <w:p w14:paraId="0C10A69A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Not: 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Mikrobiyolojik kalite için rutin testler mevzuata uygun olarak yapılmalıdır.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1A37" w14:textId="0DD0EE52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A5AC0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2A5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  <w:p w14:paraId="64FE99A1" w14:textId="536E49E4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03FBC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10.57-  Yüzme Havuzları İşletme-Bakım-Temizlik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93D3" w14:textId="3CA4AE7E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D36D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2E0719A7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7468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986B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Klor seviyesi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değerlerine dair kayıtların doğrulanmasına istinaden kabul edilen aralıklar haricinde bir tespit mevcut ise alınacak aksiyonlar tanımlanmış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gerçekleştiriliyor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0428" w14:textId="5CB65B1E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A7E4D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9A7E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 </w:t>
            </w:r>
          </w:p>
          <w:p w14:paraId="0E6E50B9" w14:textId="54E28F55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A7E4D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10.57-  Yüzme Havuzları İşletme-Bakım-Temizlik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79B0" w14:textId="14C6F690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1C6B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0D41317B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DAFB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BBAF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Havuz çevresinde tuvaletler, duş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soyunma kabinleri için öngörülen temizlik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dezenfeksiyon faaliyetleri kayıt altına alınıyor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DCA6" w14:textId="5A1BEA4A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A7E4D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10.17-  Temizlik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Planı-Bütün Alanlar İçin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AF5D" w14:textId="2FED9D2C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3B35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7A8AE2D3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EB44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504B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Havuz çevresinde gerçekleştirilen temizlik kayıtlarının doğrulanmasına istinaden kabul edilen aralıklar haricinde bir tespit mevcut ise ila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aksiyonlar tanımlanmış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gerçekleştiriliyor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16C1" w14:textId="75CACAF9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A7E4D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10.17-  Temizlik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Planı-Bütün Alanlar İçin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A4DB" w14:textId="49B376ED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4EFC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254B3226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AB38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52D7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Havuz girişleri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içerisinde uygun yerlere salgın hastalık dönemlerine özgü kurallar (sosyal mesafe, maske kullanımı, genel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vb.) ile enfeksiyon yayılmasını önlemenin yollarını açıklayan bilgilendirme amaçlı afişler, posterler, tabela, uyarı işaretleri vb. asılmış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F798" w14:textId="5EBBC2B9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A7E4D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10.8 -  Kurallar Afişler, Resim Görsel Talimat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54DE" w14:textId="04E6490E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8989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1176682D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AC80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12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9C64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Cankurtaranların salgın dönemlerine (COVID-19 vb.) özgü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genel kullanım için gerekli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’leri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(maske, eldi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n, yüz koruyucu vb.) kullanmaları sağlanmakta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85C3" w14:textId="41341E21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638E8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10.8 -  Kurallar Afişler, Resim Görsel Talimat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7717" w14:textId="118D413B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5A64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58A608C6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4285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AD54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Resüsitasyon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(canlandırma) işlemi için gereken; suni solunum maskesi, balon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ntilasyon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mevcut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2E29" w14:textId="213EB60E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C6457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10.2- Enfeksiyon Önleme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88AC" w14:textId="730C2F2D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2E03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55F5F7C7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6C0B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D336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Cankurtaranların canlandırma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ilk yardım gibi salgın hastalık (COVID-19 vb.) açısından yüksek riskli girişimler yapabilmesi nedeniyle standart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enfeksiyon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kontrol önlemlerine uygun çalışması kontrol altına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AA23" w14:textId="53C9D7F2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A6301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10.57-  Yüzme Havuzları İşletme-Bakım-Temizlik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F3BA" w14:textId="357ABAC6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1FCE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1C1ED557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743E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5E65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(COVID-19 vb.) dönemlerinde cankurtaranlar, canlandırma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ilk yardım işlemleri 1 metreden yakın temas gerektiren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aerosol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oluşturan işlemler olması nedeniyle bu işlem sırasında mutlaka salgın hastalık etkilerine karşı koruyuculuğu olan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’ler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(uygun maske, eldi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n, yüz koruyucu vb.) kullanması gerekliliği hakkında farkındalığa sahip mi?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0370" w14:textId="0060E94D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91308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10.5- Kaynak Tespiti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1DDA2BF" w14:textId="3B49F09F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91308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10.31- Ortak Kullanılan Malzeme Dezenfeksiyon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6907" w14:textId="405C0749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2443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1BB39CFE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2A84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7D6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Cankurtaranlar canlandırma işlemi sırasında suni solunum maskesi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balon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ntilasyon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kullanılması, ağızdan ağıza solunum tercih edilmemesi gerekliliği hakkında farkındalığa sahip mi?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5636" w14:textId="1BE0D470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30330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10.7-  Farkındalık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Eğitim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3BAB" w14:textId="25904EB1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F818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07E90F8D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81E2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8B20" w14:textId="77777777" w:rsidR="0046371E" w:rsidRPr="0031139D" w:rsidRDefault="0046371E" w:rsidP="004637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Havlu vb. malzemelerin kişiye özel olması, özellikle deniz gözlüğü, şnorkel, palet gibi malzemelerin paylaşılmaması kontrol altına alınmış mı? </w:t>
            </w:r>
          </w:p>
          <w:p w14:paraId="2667242B" w14:textId="77777777" w:rsidR="0046371E" w:rsidRPr="0031139D" w:rsidRDefault="0046371E" w:rsidP="004637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Not: Kişilerin kendilerine ait havlu, bornoz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havuz oyuncakları getirmesi/kullanması teşvik edilmelidir.</w:t>
            </w:r>
          </w:p>
          <w:p w14:paraId="5DE33B6B" w14:textId="77777777" w:rsidR="0046371E" w:rsidRPr="0031139D" w:rsidRDefault="0046371E" w:rsidP="004637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Havlu, bornoz, peştamal vb. tekstil ürünleri en az 60 </w:t>
            </w: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C’de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yıkanmalıdır.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61BE" w14:textId="65F5C67B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30330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10.7-  Farkındalık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Eğitim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A91D" w14:textId="2C27A79B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9760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015EA22D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4740" w14:textId="77777777" w:rsidR="0046371E" w:rsidRPr="00B608DD" w:rsidRDefault="0046371E" w:rsidP="0046371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F5118"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  <w:r w:rsidRPr="005F5118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3079" w14:textId="77777777" w:rsidR="0046371E" w:rsidRPr="0031139D" w:rsidRDefault="0046371E" w:rsidP="004637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Kullanıcıların yüzme havuzuna girmeden önce duş alması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5F5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el, ayak dezenfeksiyonu yapması (</w:t>
            </w:r>
            <w:proofErr w:type="gramStart"/>
            <w:r w:rsidRPr="005F5118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5F5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bariyeri) kontrol altına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8412" w14:textId="59B871C9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303F8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10.31- Ortak Kullanılan Malzeme Dezenfeksiyon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98F5" w14:textId="0855ADD8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B07E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225715EC" w14:textId="77777777" w:rsidTr="008A7A82">
        <w:trPr>
          <w:trHeight w:val="365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804801" w14:textId="77777777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ÖĞRENCİ/PERSONEL SOYUNMA ODALARI VE DUŞLARI</w:t>
            </w:r>
          </w:p>
        </w:tc>
      </w:tr>
      <w:tr w:rsidR="0046371E" w:rsidRPr="0031139D" w14:paraId="01FF2A36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CFA0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D088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Soyunma odalarında salgın hastalık dönemlerine (COVID-19 vb.) özgü, sağlık otoritelerince belirlenen bulaş riskini minimum düzeyde tutacak şekilde kapasite kullanımı (fiziki mesafe, kişi başına minimum alan kurallarına uygun vb.) belirlenmiş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uygulanmakta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A3FB" w14:textId="2D2CC36C" w:rsidR="004A3464" w:rsidRPr="004A3464" w:rsidRDefault="004A3464" w:rsidP="0046371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*Okulumuzda öğrenci/personel soyunma odaları ve duşları bulunmamaktadır.</w:t>
            </w:r>
          </w:p>
          <w:p w14:paraId="26A1B15D" w14:textId="46C37B80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F249B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10.27-   Oturma Düzeni-Bütün Alanlar İçin Ayrı Ayrı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F53F" w14:textId="0E54F8E0" w:rsidR="0046371E" w:rsidRPr="0031139D" w:rsidRDefault="00271ED8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336A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1D65116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1A65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5C70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dezenfeksiyon yapılması, sık kullanılan alan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malzemelerin daha sık temizlenmesi sağlanmakta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0F50" w14:textId="5BB9077A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F249B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CF2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5152" w14:textId="6CDC6BD6" w:rsidR="0046371E" w:rsidRPr="0031139D" w:rsidRDefault="00271ED8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87C9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2B82857B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292F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DED2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Havalandırma sistemleri dışarıdan taze hava alacak şekilde ayarlanmış mı? Havalandırma sistemi filtrelerinin periyodik kontrolü yapılıyor mu?</w:t>
            </w:r>
          </w:p>
          <w:p w14:paraId="2772E399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Temiz hava debisi artırılması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3F18" w14:textId="6D751D54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F249B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10.30- Havalandırma Sistemi Kontrol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65BD" w14:textId="5F21CF00" w:rsidR="0046371E" w:rsidRPr="0031139D" w:rsidRDefault="00271ED8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04C2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307FCFAD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9507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031C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Soyunma odalarında el antiseptikleri mevcut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D33A6" w14:textId="492BD224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F249B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10.5- Kaynak Tespiti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1F0D" w14:textId="2F0F2052" w:rsidR="0046371E" w:rsidRPr="0031139D" w:rsidRDefault="00271ED8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14F5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4CDE86AE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DD11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9804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Kirli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temiz kıyafetlerden, ayakkabılardan çapraz bulaşmayı önleyebilmek için gerekli tedbirler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85D4" w14:textId="21C40D8E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F249B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10.9-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BBÖ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EE95" w14:textId="7257C426" w:rsidR="0046371E" w:rsidRPr="0031139D" w:rsidRDefault="00271ED8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986E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22F9689D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AF6F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6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F037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F36557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dönemlerinde 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(COVID-19 vb.)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uygun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(maske vb.) kullanılmasına yönelik düzenlemeler mevcut mu?</w:t>
            </w:r>
          </w:p>
          <w:p w14:paraId="4F83A202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F3AF" w14:textId="75B1F5A9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005DB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10.7-  Farkındalık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Eğitim Planı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B932297" w14:textId="3EE238FC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005DB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10.8-  Kurallar Afişler, Resim Görsel Talimat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E687" w14:textId="2C0CE842" w:rsidR="0046371E" w:rsidRPr="0031139D" w:rsidRDefault="00271ED8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A38F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079FCBD8" w14:textId="77777777" w:rsidTr="008A7A82">
        <w:trPr>
          <w:trHeight w:val="684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2F0356" w14:textId="77777777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KURULUŞ BAHÇESİ VE AÇIK OYUN ALANLARI</w:t>
            </w:r>
          </w:p>
        </w:tc>
      </w:tr>
      <w:tr w:rsidR="0046371E" w:rsidRPr="0031139D" w14:paraId="4EBE3D4E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BC988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1264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 bahçesi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açık oyun alanlarında zemin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riski oluşturabilecek (atık su, çeşitli kimyasallar vb.) birikintilere izin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rmeyecek nitelikte mi?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51B5" w14:textId="2852E4B4" w:rsidR="0046371E" w:rsidRPr="00E9750B" w:rsidRDefault="0046371E" w:rsidP="0046371E">
            <w:pPr>
              <w:spacing w:before="60" w:after="60"/>
              <w:rPr>
                <w:rFonts w:ascii="Times New Roman" w:hAnsi="Times New Roman" w:cs="Times New Roman"/>
                <w:sz w:val="36"/>
                <w:szCs w:val="36"/>
              </w:rPr>
            </w:pP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E0958"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43797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10.2- Enfeksiyon Önleme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5C40" w14:textId="7DCB90EB" w:rsidR="0046371E" w:rsidRPr="00C43797" w:rsidRDefault="00C43797" w:rsidP="0046371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F8BD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6613FA1E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C096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1FDE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Bahçe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açık oyun alanlarında bulunan oturma üniteleri salgın hastalık (COVID-19 vb.) dönemlerine özgü önlemlere (fiziki mesafe düzenlemeleri vb.) göre düzenlenmiş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kontrolü sağlanmakta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7EB6" w14:textId="55406288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43797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10.27-   Oturma Düzeni-Bütün Alanlar İçin Ayrı Ayrı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D7A5" w14:textId="75F022A2" w:rsidR="0046371E" w:rsidRPr="0031139D" w:rsidRDefault="00C43797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B260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7493F1E1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4AA9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EF3D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dezenfeksiyon yapılması, sık kullanılan alan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malzemelerin daha sık temizlenmesi sağlanmakta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D9B0" w14:textId="6938FBC3" w:rsidR="0046371E" w:rsidRPr="00E9750B" w:rsidRDefault="00C43797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A.İ.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2FC0" w14:textId="186DA028" w:rsidR="0046371E" w:rsidRPr="0031139D" w:rsidRDefault="00C43797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8124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4105B59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4098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 (K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01B9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Bahçe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açık oyun alanlarında uygun yerlere salgın hastalık dönemlerine özgü kurallar (sosyal mesafe, maske kullanımı, el temizliği ile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enfeksiyon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yayılmasını önlemenin yollarını açıklayan bilgilendirme amaçlı afişler, posterler, tabela, uyarı işaretleri vb. asılmış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15BD" w14:textId="7DFF1EF5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43797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10.8- Kurallar Afişler, Resim Görsel Talimat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AD22" w14:textId="6AFA5AA1" w:rsidR="0046371E" w:rsidRPr="0031139D" w:rsidRDefault="00C43797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B10B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1C80C01D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E782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332E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Elle temas etmeden açılabilir-kapanabilir pedallı, sensörlü, vb. atık kumbaraları bulunmakta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3418" w14:textId="03644738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C43797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10.5-Kaynak Tespiti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4207" w14:textId="2173C5A8" w:rsidR="0046371E" w:rsidRPr="0031139D" w:rsidRDefault="00C43797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E10F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26FCFF57" w14:textId="77777777" w:rsidTr="008A7A82">
        <w:trPr>
          <w:trHeight w:val="684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56CCD7" w14:textId="77777777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KAPALI OYUN ALANLARI</w:t>
            </w:r>
          </w:p>
        </w:tc>
      </w:tr>
      <w:tr w:rsidR="0046371E" w:rsidRPr="0031139D" w14:paraId="36BD1897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7F07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01E3" w14:textId="77777777" w:rsidR="0046371E" w:rsidRPr="0031139D" w:rsidRDefault="0046371E" w:rsidP="0046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dezenfeksiyon yapılması, sık kullanılan alan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malzemelerin daha sık temizlenmesi sağlanmakta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D06B" w14:textId="4BAEB88C" w:rsidR="00872EBA" w:rsidRPr="00872EBA" w:rsidRDefault="00872EBA" w:rsidP="0046371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E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Okulumuzda kapalı oyun alanı bulunmamaktadır.</w:t>
            </w:r>
          </w:p>
          <w:p w14:paraId="180F5335" w14:textId="3C699ADA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72EBA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872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E7E8" w14:textId="47142453" w:rsidR="0046371E" w:rsidRPr="0031139D" w:rsidRDefault="00005387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65FB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3D3C3104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1A7F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321C" w14:textId="77777777" w:rsidR="0046371E" w:rsidRPr="0031139D" w:rsidRDefault="0046371E" w:rsidP="0046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Salgın hastalık (COVID-19) dönemlerinde, bulaş riski oluşturabilecek, </w:t>
            </w:r>
            <w:proofErr w:type="gramStart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hijyenik</w:t>
            </w:r>
            <w:proofErr w:type="gramEnd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şekilde temizlenmesi zor olan oyuncakların kullanımın engellenmesi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ortamda tutulmaması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29F2" w14:textId="07F445D1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420D2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10.12- Genel Temizlik Planı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1796" w14:textId="69A3D5FD" w:rsidR="0046371E" w:rsidRPr="0031139D" w:rsidRDefault="00005387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93D5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1F959066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29D0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F5B6" w14:textId="77777777" w:rsidR="0046371E" w:rsidRPr="0031139D" w:rsidRDefault="0046371E" w:rsidP="0046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Kapalı oyun alanlarında salgın hastalık dönemlerine (COVID-19 vb.) özgü, sağlık otoritelerince belirlenen bulaş riskini minimum düzeyde tutacak şekilde kapasite kullanımı (fiziki mesafe kurallarına uygun vb.) belirlenmiş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uygulanmakta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4F8F" w14:textId="12E3E6FB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E2198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10.27-   Oturma Düzeni-Bütün Alanlar İçin Ayrı Ayrı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184F" w14:textId="4D5543FE" w:rsidR="0046371E" w:rsidRPr="0031139D" w:rsidRDefault="00005387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761A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023699D0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616F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5B62" w14:textId="77777777" w:rsidR="002E03FE" w:rsidRDefault="002E03FE" w:rsidP="0046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168E5" w14:textId="77777777" w:rsidR="002E03FE" w:rsidRDefault="002E03FE" w:rsidP="0046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28CD1" w14:textId="77777777" w:rsidR="002E03FE" w:rsidRDefault="002E03FE" w:rsidP="0046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3CAFF" w14:textId="5831DFC6" w:rsidR="0046371E" w:rsidRPr="0031139D" w:rsidRDefault="0046371E" w:rsidP="0046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Havalandırma sistemleri dışarıdan taze hava alacak şekilde ayarlanmış mı? Havalandırma sistemi filtrelerinin periyodik kontrolü yapılıyor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EE75" w14:textId="77777777" w:rsidR="002E03FE" w:rsidRDefault="002E03FE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B419A" w14:textId="77777777" w:rsidR="002E03FE" w:rsidRDefault="002E03FE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466AA" w14:textId="77777777" w:rsidR="002E03FE" w:rsidRDefault="002E03FE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A4E21" w14:textId="2727073F" w:rsidR="0046371E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E2198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10.30- Havalandırma Sistemi Kontrol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  <w:p w14:paraId="17971876" w14:textId="2BD36186" w:rsidR="002E03FE" w:rsidRDefault="002E03FE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11C62" w14:textId="77777777" w:rsidR="002E03FE" w:rsidRDefault="002E03FE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F7327" w14:textId="5FC25A5C" w:rsidR="002E03FE" w:rsidRPr="00E9750B" w:rsidRDefault="002E03FE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62D4" w14:textId="5B1E557E" w:rsidR="0046371E" w:rsidRPr="0031139D" w:rsidRDefault="00005387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39AE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1497680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B76CA0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CEE21D" w14:textId="77777777" w:rsidR="0046371E" w:rsidRPr="00E9750B" w:rsidRDefault="0046371E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>Misafirhane/Yurtlar/Pansiyonlar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C52E8B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71E" w:rsidRPr="0031139D" w14:paraId="10FDDF1A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528E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BBEC" w14:textId="77777777" w:rsidR="0046371E" w:rsidRPr="0031139D" w:rsidRDefault="0046371E" w:rsidP="0046371E">
            <w:pPr>
              <w:pStyle w:val="ListeParagraf"/>
              <w:ind w:left="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Konaklama odalarında salgın hastalık dönemlerine (COVID-19 vb.) özgü, sağlık otoritelerince belirlenen bulaş riskini minimum düzeyde tutacak şekilde kapasite kullanımı (fiziki mesafe kurallarına uygun vb.)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yerleşim planı belirlenmiş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uygulanmakta mı? </w:t>
            </w:r>
          </w:p>
          <w:p w14:paraId="58CC1843" w14:textId="77777777" w:rsidR="0046371E" w:rsidRPr="0031139D" w:rsidRDefault="0046371E" w:rsidP="0046371E">
            <w:pPr>
              <w:pStyle w:val="ListeParagraf"/>
              <w:ind w:left="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 1: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Salgın hastalık (COVID-19 vb.) dönemlerinde konaklama odalarında kalacak kişi sayısı yeniden gözden geçirilmeli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mümkün olan en az kişi ile hizmet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rmeye devam etmelidir.</w:t>
            </w:r>
          </w:p>
          <w:p w14:paraId="28CB9FC7" w14:textId="77777777" w:rsidR="0046371E" w:rsidRPr="0031139D" w:rsidRDefault="0046371E" w:rsidP="0046371E">
            <w:pPr>
              <w:pStyle w:val="ListeParagraf"/>
              <w:ind w:left="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 2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Mümkün olduğu sürece kişilerin oda değişikliğine izin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rilmemelidir.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AF1F" w14:textId="378BFFD8" w:rsidR="002E03FE" w:rsidRPr="002E03FE" w:rsidRDefault="002E03FE" w:rsidP="0046371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*Okulumuzda misafirhane/yurt/pansiyon bulunmamaktadır.</w:t>
            </w:r>
          </w:p>
          <w:p w14:paraId="26BD5C2D" w14:textId="03A36512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F16E4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10.27-   Oturma Düzeni-Bütün Alanlar İçin Ayrı Ayrı</w:t>
            </w:r>
          </w:p>
          <w:p w14:paraId="4985FDBE" w14:textId="11D2988D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C48D7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10.44- Pansiyon Oda Kuralları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423B" w14:textId="44D92442" w:rsidR="0046371E" w:rsidRPr="0031139D" w:rsidRDefault="002E03F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B3F8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1D442F3B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B026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9B7E" w14:textId="77777777" w:rsidR="0046371E" w:rsidRPr="0031139D" w:rsidRDefault="0046371E" w:rsidP="0046371E">
            <w:pPr>
              <w:pStyle w:val="ListeParagraf"/>
              <w:ind w:left="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durumlarında (COVID-19 vb.) misafirhane/yurt/pansiyonlara acil durumlar haricinde ziyaretçi kabul edilmemesi ile ilgili bilgilendirme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gerekli tedbirler uygulanmakta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E3A6" w14:textId="5ACEB3F8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C6E13">
              <w:rPr>
                <w:rFonts w:ascii="Times New Roman" w:hAnsi="Times New Roman" w:cs="Times New Roman"/>
                <w:sz w:val="20"/>
                <w:szCs w:val="20"/>
              </w:rPr>
              <w:t xml:space="preserve"> PR.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10.6-  Kurum Giriş Prosedürü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3DF5" w14:textId="3D03621B" w:rsidR="0046371E" w:rsidRPr="0031139D" w:rsidRDefault="00206AC0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B3FF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7D2DE109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ABFF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2D02" w14:textId="77777777" w:rsidR="0046371E" w:rsidRPr="0031139D" w:rsidRDefault="0046371E" w:rsidP="0046371E">
            <w:pPr>
              <w:pStyle w:val="ListeParagraf"/>
              <w:ind w:left="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dezenfeksiyon yapılması, tekstil malzemelerinin, sık kullanılan alan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malzemelerin daha sık temizlenmesi sağlanmakta mı?</w:t>
            </w:r>
          </w:p>
          <w:p w14:paraId="41E65143" w14:textId="77777777" w:rsidR="0046371E" w:rsidRPr="0031139D" w:rsidRDefault="0046371E" w:rsidP="0046371E">
            <w:pPr>
              <w:pStyle w:val="ListeParagraf"/>
              <w:ind w:left="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Yapılan işlemler kayıt altına alınmakta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3F46" w14:textId="5C36A4E2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C6E13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BC6E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-TEMİZLİK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DEZENFEKSİYON PLANI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224C" w14:textId="45D77A07" w:rsidR="0046371E" w:rsidRPr="0031139D" w:rsidRDefault="00206AC0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6420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72676283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0610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6DF4" w14:textId="77777777" w:rsidR="0046371E" w:rsidRPr="0031139D" w:rsidRDefault="0046371E" w:rsidP="0046371E">
            <w:pPr>
              <w:pStyle w:val="ListeParagraf"/>
              <w:ind w:left="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Girişlerde el antiseptikleri mevcut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F0D3" w14:textId="061739AA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C6E13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10.5- Kaynak Tespiti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978E" w14:textId="76713EAC" w:rsidR="0046371E" w:rsidRPr="0031139D" w:rsidRDefault="00206AC0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18AD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7AD37AB0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283D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6E53" w14:textId="77777777" w:rsidR="0046371E" w:rsidRPr="0031139D" w:rsidRDefault="0046371E" w:rsidP="0046371E">
            <w:pPr>
              <w:pStyle w:val="ListeParagraf"/>
              <w:ind w:left="0" w:right="-20"/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Ye</w:t>
            </w:r>
            <w:r w:rsidRPr="003113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1139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erl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139D">
              <w:rPr>
                <w:rFonts w:ascii="Times New Roman" w:eastAsia="Times New Roman" w:hAnsi="Times New Roman" w:cs="Times New Roman"/>
                <w:spacing w:val="4"/>
                <w:w w:val="105"/>
                <w:sz w:val="20"/>
                <w:szCs w:val="20"/>
              </w:rPr>
              <w:t>h</w:t>
            </w:r>
            <w:r w:rsidRPr="003113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</w:t>
            </w:r>
            <w:r w:rsidRPr="0031139D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v</w:t>
            </w:r>
            <w:r w:rsidRPr="0031139D">
              <w:rPr>
                <w:rFonts w:ascii="Times New Roman" w:eastAsia="Times New Roman" w:hAnsi="Times New Roman" w:cs="Times New Roman"/>
                <w:spacing w:val="4"/>
                <w:w w:val="105"/>
                <w:sz w:val="20"/>
                <w:szCs w:val="20"/>
              </w:rPr>
              <w:t>alandırma/iklimlendirm</w:t>
            </w:r>
            <w:r w:rsidRPr="003113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31139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31139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oşullar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139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oluşturulmuş mu?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31139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Klim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139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bakımlar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r w:rsidRPr="0031139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emizlikleri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dü</w:t>
            </w:r>
            <w:r w:rsidRPr="0031139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z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enli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ola</w:t>
            </w:r>
            <w:r w:rsidRPr="003113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13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apılmakta mı?</w:t>
            </w:r>
          </w:p>
          <w:p w14:paraId="402C288B" w14:textId="77777777" w:rsidR="0046371E" w:rsidRPr="0031139D" w:rsidRDefault="0046371E" w:rsidP="0046371E">
            <w:pPr>
              <w:pStyle w:val="ListeParagraf"/>
              <w:ind w:left="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Not: Yatakhaneler yeterli 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düzenli şekilde havalandırılmalı; sık sık pencereler açılmalıdır.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246D" w14:textId="166BCF8D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C6E13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10.30- Havalandırma Sistemi Kontrol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51D3" w14:textId="717E4E68" w:rsidR="0046371E" w:rsidRPr="0031139D" w:rsidRDefault="00206AC0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D89C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24D68B57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9D9D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4442" w14:textId="77777777" w:rsidR="0046371E" w:rsidRPr="0031139D" w:rsidRDefault="0046371E" w:rsidP="0046371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dönemlerinde (COVID-19 vb.) kişilerin misafirhane/yurt/pansiyonlara girişleri ile ilgili belirlenen (ateş ölçümü vb.) kuralların uygulanması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uygun olmayanların kuruluşa alınmayıp en yakın sağlık kuruluşuna sevki sağlanıyor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88F8" w14:textId="1F98CD3F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C6E13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10.9-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BBÖ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68A4" w14:textId="1592EACA" w:rsidR="0046371E" w:rsidRPr="0031139D" w:rsidRDefault="00206AC0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072F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5C5AD146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466C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7174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Odalarda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kişisel dolaplarda yiyecek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içecek bulundurulmaması sağlanıyor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4F45" w14:textId="4C822DF3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56CC4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10.44-   Pansiyon Oda Kuralları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0BFE" w14:textId="4045F65D" w:rsidR="0046371E" w:rsidRPr="0031139D" w:rsidRDefault="00206AC0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E7E9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2F5060B8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5F8B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2DA9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Odalarda kalan kişi sayısına göre yeterli sayıda tuvalet/banyo olanağı sağlanmakta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A841" w14:textId="0BD980F2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71B98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10.56- Pansiyonlu Okullar Denetim Kriterleri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82D5" w14:textId="5709235A" w:rsidR="0046371E" w:rsidRPr="0031139D" w:rsidRDefault="00206AC0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E837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7D9A05C1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4B69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C973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Odalarda bulunan duş yerleri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tuvaletler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lavabolar bu kılavuzun ilgili maddelerine uygun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ED24" w14:textId="2278E1A1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71B98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10.56- Pansiyonlu Okullar Denetim Kriterleri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1F91" w14:textId="149E1E2C" w:rsidR="0046371E" w:rsidRPr="0031139D" w:rsidRDefault="00206AC0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054D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09385E2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B274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10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D100" w14:textId="77777777" w:rsidR="0046371E" w:rsidRPr="0031139D" w:rsidRDefault="0046371E" w:rsidP="0046371E">
            <w:pPr>
              <w:pStyle w:val="ListeParagraf"/>
              <w:widowControl w:val="0"/>
              <w:numPr>
                <w:ilvl w:val="0"/>
                <w:numId w:val="28"/>
              </w:numPr>
              <w:spacing w:after="0" w:line="240" w:lineRule="auto"/>
              <w:ind w:left="0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Tuvalet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lavabolarda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şartları için gerekli kaynaklar (su, sabun, tuvalet kâğıdı, temassız çöp kutusu, kâğıt havlu vb.) bulunmakta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3C410" w14:textId="21E38C1D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32FB1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10.5- Kaynak Tespiti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9C90" w14:textId="10F835BC" w:rsidR="0046371E" w:rsidRPr="0031139D" w:rsidRDefault="00206AC0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18CF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4A7792B6" w14:textId="77777777" w:rsidTr="008A7A82">
        <w:trPr>
          <w:trHeight w:val="684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816E76" w14:textId="77777777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EĞİTİM KURULUŞLARI HİZMET ARAÇLARI</w:t>
            </w:r>
          </w:p>
        </w:tc>
      </w:tr>
      <w:tr w:rsidR="0046371E" w:rsidRPr="0031139D" w14:paraId="1623569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34E5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1ACC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dezenfeksiyon yapılması, tekstil malzemelerinin, ortak temas noktaları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malzemelerin daha sık temizlenmesi sağlanmakta mı?</w:t>
            </w:r>
          </w:p>
          <w:p w14:paraId="0146C347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Yapılan işlemler kayıt altına alınmakta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94BD" w14:textId="5118D5AA" w:rsidR="007F44EB" w:rsidRPr="007F44EB" w:rsidRDefault="007F44EB" w:rsidP="0046371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*Okulumuzda eğitim kuruluşları hizmet araçları bulunmamaktadır.</w:t>
            </w:r>
          </w:p>
          <w:p w14:paraId="12BE32FE" w14:textId="0858D241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F0E56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5F0E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5B6F698" w14:textId="1593553B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F0E56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10.29- Uygulama Takibi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Kontrolü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ECA9" w14:textId="13DF74D7" w:rsidR="0046371E" w:rsidRPr="00213ED5" w:rsidRDefault="00213ED5" w:rsidP="0046371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ED5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03DE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0F2A42A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E54FE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888F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(COVID-19 vb.) dönemlerinde araçlarda klima iç hava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sirkülasyonun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kapalı tutulması, mümkünse klima yerine doğal havalandırma tercih edilmesi sağlanıyor mu?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D28E" w14:textId="44DC879A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57C5A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10.30- Havalandırma Sistemi Kontrol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6E1F" w14:textId="560C26AC" w:rsidR="0046371E" w:rsidRPr="0031139D" w:rsidRDefault="00213ED5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5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819D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63CBFCE0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83C5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7FAC1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Araçların klima hava filtre bakımı düzenli olarak yapılması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takip edilmesi sağlanıyor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7DF3" w14:textId="67539BE3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57C5A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10.30- Havalandırma Sistemi Kontrol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CA30" w14:textId="2B346CAD" w:rsidR="0046371E" w:rsidRPr="0031139D" w:rsidRDefault="00213ED5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5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7777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4A6A7096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05E7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314E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Araçlarda, salgın hastalık durumlarına özgü sağlık otoritelerince belirlenmiş önlemlere (fiziksel mesafenin korunması vb.) uygun kapasite kullanımı, yerleşim planı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salgın hastalık durumlarına uygun kişisel koruyucu önlemler için gerekli kişiye özel (maske, yüz koruyucu siperlik vb.)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kullanımı sağlanmakta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54A0" w14:textId="712F2399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57C5A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10.5- Kaynak Tespiti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6F6B" w14:textId="1539FAAC" w:rsidR="0046371E" w:rsidRPr="0031139D" w:rsidRDefault="00213ED5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5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27ED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463ED2D9" w14:textId="77777777" w:rsidTr="008A7A82">
        <w:trPr>
          <w:trHeight w:val="684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6DFAE3" w14:textId="77777777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ÖĞRENCİ/PERSONEL SERVİSLERİ/TAŞIMALI EĞİTİM HİZMETLERİ</w:t>
            </w:r>
          </w:p>
        </w:tc>
      </w:tr>
      <w:tr w:rsidR="0046371E" w:rsidRPr="0031139D" w14:paraId="2D6DCC18" w14:textId="77777777" w:rsidTr="008A7A82">
        <w:trPr>
          <w:trHeight w:val="10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9663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3FB6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dezenfeksiyon yapılması, tekstil malzemelerinin, ortak temas noktaları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malzemelerin daha sık temizlenmesi sağlanmakta mı?</w:t>
            </w:r>
          </w:p>
          <w:p w14:paraId="17DA0AC0" w14:textId="77777777" w:rsidR="0046371E" w:rsidRPr="0031139D" w:rsidRDefault="0046371E" w:rsidP="0046371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Yapılan işlemler kayıt altına alınmakta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C134" w14:textId="0A231557" w:rsidR="00236825" w:rsidRDefault="00236825" w:rsidP="0046371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3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kulumuzda öğrenci/personel servisleri bulunmamakta ve taşımalı eğitim hizmetleri yapılmamaktadır.</w:t>
            </w:r>
          </w:p>
          <w:p w14:paraId="7EF65F5A" w14:textId="77777777" w:rsidR="00E74009" w:rsidRPr="00236825" w:rsidRDefault="00E74009" w:rsidP="0046371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DB353A" w14:textId="11A1C2FA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F3BF9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6F3B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E95C4DE" w14:textId="72F9500F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F3BF9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10.29- Uygulama Takibi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Kontrolü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4779" w14:textId="67CAE1CA" w:rsidR="0046371E" w:rsidRPr="0031139D" w:rsidRDefault="00236825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5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CA18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61AC3D9B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723C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4681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Servis görevlilerinin (Servis şoförleri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rehber personeli vb.) genel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kuralları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salgın durumlarına özgü önlemlere (maske vb.) uymaları sağlanmakta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B37A" w14:textId="3915E8A0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74009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  <w:r w:rsidR="00E7400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-  Öğrenci /Personel Servisi Talimatı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BE54FBF" w14:textId="03D5D620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74009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10.43-  Servis Gü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nce-Taahhüt Belgesi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391D" w14:textId="6D44FB77" w:rsidR="0046371E" w:rsidRPr="0031139D" w:rsidRDefault="00236825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5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E87F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15DFCA00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4B9C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7385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Öğrenci/Personel Servisleri/Taşımalı Eğitim Hizmetlerinde araçların Temizlik/dezenfeksiyon plan/programlarına uygunluğu kontrol ediliyor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729B" w14:textId="1376D3A6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971C1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1971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947B" w14:textId="0A6FF274" w:rsidR="0046371E" w:rsidRPr="0031139D" w:rsidRDefault="00236825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5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E303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0B03B8FB" w14:textId="77777777" w:rsidTr="008A7A82">
        <w:trPr>
          <w:trHeight w:val="182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28A8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99E2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(COVID-19 vb.) durumlarında, servis aracında bulunan öğretmen, öğrenci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diğer kişilerin sağlık otoritelerince belirlenen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(maske takılması vb.) kullanımı için gerekli önlemler (maskesi olmayanlar için araçlarda maske bulundurulması vb.)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5FAC" w14:textId="7BE96E7D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61D52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  <w:r w:rsidR="00961D52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-  Öğrenci /Personel Servisi Talimatı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17C2AF7" w14:textId="5B022733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61D52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10.43-  Servis Gü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nce-Taahhüt Belgesi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2BA1" w14:textId="03B5071D" w:rsidR="0046371E" w:rsidRPr="0031139D" w:rsidRDefault="00236825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5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C0E3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079457C2" w14:textId="77777777" w:rsidTr="008A7A82">
        <w:trPr>
          <w:trHeight w:val="140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3A0B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5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8F11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(COVID-19 vb.) dönemlerinde araçlarda klima iç hava sirkülasyonun kapalı tutulması, temiz hava sirkülasyonu ya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da  doğal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havalandırma  sağlanıyor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3534" w14:textId="25653727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154A91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10.30- Havalandırma Sistemi Kontrol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BDF2" w14:textId="52DE9523" w:rsidR="0046371E" w:rsidRPr="0031139D" w:rsidRDefault="00236825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5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AD47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40146062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7495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K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606F" w14:textId="77777777" w:rsidR="0046371E" w:rsidRPr="0031139D" w:rsidRDefault="0046371E" w:rsidP="0046371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Servis araçlarında uygun yerlere salgın hastalık dönemlerine özgü kurallar (sosyal mesafe, maske kullanımı, el temizliği ile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enfeksiyon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yayılmasını önlemenin yollarını açıklayan bilgilendirme amaçlı afişler, posterler, tabela, uyarı işaretleri vb. asılmış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2FCF" w14:textId="52F2DE74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55981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10.8-  Kurallar Afişler, Resim Görsel Talimat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D57E" w14:textId="400C42FF" w:rsidR="0046371E" w:rsidRPr="0031139D" w:rsidRDefault="00236825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5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0C95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6B37226D" w14:textId="77777777" w:rsidTr="008A7A82">
        <w:trPr>
          <w:trHeight w:val="15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688A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6747" w14:textId="77777777" w:rsidR="0046371E" w:rsidRPr="0031139D" w:rsidRDefault="0046371E" w:rsidP="0046371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(COVID-19 vb.) dönemlerine özgü sağlık otoritelerince hastalık belirtilerinin tespiti amacıyla belirlenen kuralların (ateş ölçümü vb.) uygulanması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uygun olmayan öğrencilerin servise alınmayıp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lilerine bildirilmesi sağlanıyor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CCE8" w14:textId="04FE8F68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246286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  <w:r w:rsidR="00246286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-  Öğrenci /Personel Servisi Talimatı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0E8D060" w14:textId="35AFAA1D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86258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10.43-  Servis Gü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nce-Taahhüt Belgesi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C287" w14:textId="3172FDF7" w:rsidR="0046371E" w:rsidRPr="0031139D" w:rsidRDefault="00236825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5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6BBE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6BE7AE35" w14:textId="77777777" w:rsidTr="008A7A82">
        <w:trPr>
          <w:trHeight w:val="18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9799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A6EC" w14:textId="77777777" w:rsidR="0046371E" w:rsidRPr="0031139D" w:rsidRDefault="0046371E" w:rsidP="0046371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Servis araçlarında salgın hastalık (COVID-19) dönemlerine özgü, sağlık otoritelerince belirlenmiş önlemlere (kapasite kullanımı, fiziksel mesafeye göre yerleşim vb.) uygun hizmet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rmeleri sağlanmakta, izlenmekte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kayıt altına alınmakta mı?</w:t>
            </w:r>
          </w:p>
          <w:p w14:paraId="5AF45325" w14:textId="77777777" w:rsidR="0046371E" w:rsidRPr="0031139D" w:rsidRDefault="0046371E" w:rsidP="0046371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Koltuklar kişiye özgü numaralandırılmış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listelenmiş mi?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6CBB" w14:textId="27F8FDCB" w:rsidR="005D72DE" w:rsidRPr="00E9750B" w:rsidRDefault="008E0958" w:rsidP="005D72D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D72DE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5D72DE" w:rsidRPr="00E9750B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  <w:r w:rsidR="005D72DE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 w:rsidR="005D72DE" w:rsidRPr="00E9750B">
              <w:rPr>
                <w:rFonts w:ascii="Times New Roman" w:hAnsi="Times New Roman" w:cs="Times New Roman"/>
                <w:sz w:val="20"/>
                <w:szCs w:val="20"/>
              </w:rPr>
              <w:t>-  Öğrenci /Personel Servisi Talimatı</w:t>
            </w:r>
            <w:r w:rsidR="005D72DE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6FF93E0" w14:textId="5DF3C714" w:rsidR="0046371E" w:rsidRPr="00E9750B" w:rsidRDefault="008E0958" w:rsidP="005D72D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D72DE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5D72DE" w:rsidRPr="00E9750B">
              <w:rPr>
                <w:rFonts w:ascii="Times New Roman" w:hAnsi="Times New Roman" w:cs="Times New Roman"/>
                <w:sz w:val="20"/>
                <w:szCs w:val="20"/>
              </w:rPr>
              <w:t>10.43-  Servis Gü</w:t>
            </w:r>
            <w:r w:rsidR="005D72D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5D72DE" w:rsidRPr="00E9750B">
              <w:rPr>
                <w:rFonts w:ascii="Times New Roman" w:hAnsi="Times New Roman" w:cs="Times New Roman"/>
                <w:sz w:val="20"/>
                <w:szCs w:val="20"/>
              </w:rPr>
              <w:t>nce-Taahhüt Belgesi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D702" w14:textId="2385B197" w:rsidR="0046371E" w:rsidRPr="0031139D" w:rsidRDefault="00236825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5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5161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04499F9F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1B65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BA26" w14:textId="77777777" w:rsidR="0046371E" w:rsidRPr="0031139D" w:rsidRDefault="0046371E" w:rsidP="0046371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Araç içerisinde el antiseptiği bulunmakta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209D" w14:textId="01C26CD4" w:rsidR="005D72DE" w:rsidRPr="00E9750B" w:rsidRDefault="008E0958" w:rsidP="005D72D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D72DE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5D72DE" w:rsidRPr="00E9750B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  <w:r w:rsidR="005D72DE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 w:rsidR="005D72DE" w:rsidRPr="00E9750B">
              <w:rPr>
                <w:rFonts w:ascii="Times New Roman" w:hAnsi="Times New Roman" w:cs="Times New Roman"/>
                <w:sz w:val="20"/>
                <w:szCs w:val="20"/>
              </w:rPr>
              <w:t>-  Öğrenci /Personel Servisi Talimatı</w:t>
            </w:r>
            <w:r w:rsidR="005D72DE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25DCC06" w14:textId="14320F2C" w:rsidR="0046371E" w:rsidRPr="00E9750B" w:rsidRDefault="008E0958" w:rsidP="005D72D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D72DE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5D72DE" w:rsidRPr="00E9750B">
              <w:rPr>
                <w:rFonts w:ascii="Times New Roman" w:hAnsi="Times New Roman" w:cs="Times New Roman"/>
                <w:sz w:val="20"/>
                <w:szCs w:val="20"/>
              </w:rPr>
              <w:t>10.43-  Servis Gü</w:t>
            </w:r>
            <w:r w:rsidR="005D72D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5D72DE" w:rsidRPr="00E9750B">
              <w:rPr>
                <w:rFonts w:ascii="Times New Roman" w:hAnsi="Times New Roman" w:cs="Times New Roman"/>
                <w:sz w:val="20"/>
                <w:szCs w:val="20"/>
              </w:rPr>
              <w:t>nce-Taahhüt Belgesi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C637" w14:textId="5AFAC4EC" w:rsidR="0046371E" w:rsidRPr="0031139D" w:rsidRDefault="00236825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5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031F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399F208E" w14:textId="77777777" w:rsidTr="008A7A82">
        <w:trPr>
          <w:trHeight w:val="10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44B2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2167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Servis hizmeti, kuruluş dışı tedarikçiden tarafından sağlanıyor ise belirlenen önlemlerin alındığı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dezenfeksiyonun yapıl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dığı güvence altına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3C1D" w14:textId="53BCB756" w:rsidR="005D72DE" w:rsidRPr="00E9750B" w:rsidRDefault="008E0958" w:rsidP="005D72D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D72DE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5D72DE" w:rsidRPr="00E9750B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  <w:r w:rsidR="005D72DE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 w:rsidR="005D72DE" w:rsidRPr="00E9750B">
              <w:rPr>
                <w:rFonts w:ascii="Times New Roman" w:hAnsi="Times New Roman" w:cs="Times New Roman"/>
                <w:sz w:val="20"/>
                <w:szCs w:val="20"/>
              </w:rPr>
              <w:t>-  Öğrenci /Personel Servisi Talimatı</w:t>
            </w:r>
            <w:r w:rsidR="005D72DE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5D727C9" w14:textId="5F797DEA" w:rsidR="0046371E" w:rsidRPr="00E9750B" w:rsidRDefault="008E0958" w:rsidP="005D72D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D72DE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5D72DE" w:rsidRPr="00E9750B">
              <w:rPr>
                <w:rFonts w:ascii="Times New Roman" w:hAnsi="Times New Roman" w:cs="Times New Roman"/>
                <w:sz w:val="20"/>
                <w:szCs w:val="20"/>
              </w:rPr>
              <w:t>10.43-  Servis Gü</w:t>
            </w:r>
            <w:r w:rsidR="005D72D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5D72DE" w:rsidRPr="00E9750B">
              <w:rPr>
                <w:rFonts w:ascii="Times New Roman" w:hAnsi="Times New Roman" w:cs="Times New Roman"/>
                <w:sz w:val="20"/>
                <w:szCs w:val="20"/>
              </w:rPr>
              <w:t>nce-Taahhüt Belgesi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3457" w14:textId="61616E1F" w:rsidR="0046371E" w:rsidRPr="0031139D" w:rsidRDefault="00236825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5"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E425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1F162E7D" w14:textId="77777777" w:rsidTr="008A7A82">
        <w:trPr>
          <w:trHeight w:val="506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B0BB82" w14:textId="77777777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TEKNİK HİZMETLER</w:t>
            </w:r>
          </w:p>
        </w:tc>
      </w:tr>
      <w:tr w:rsidR="0046371E" w:rsidRPr="0031139D" w14:paraId="14E06558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3718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6AB6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Kuruluştaki tüm tesisat, donanım, makine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ekipmanların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(enerji, ısıtma, havalandırma, iklimlendirme ekipmanları, bulaşık, çamaşır makineleri, buzdolapları, asansörler vb.) bakım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temizlik planına uygun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periyodik olarak kontrolleri sağlanmakta mı?</w:t>
            </w:r>
          </w:p>
          <w:p w14:paraId="06F29D8A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Bakım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temizlik kayıtları oluşturulmuş mu?</w:t>
            </w:r>
          </w:p>
          <w:p w14:paraId="24926D4F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2FB1" w14:textId="03B8551A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346600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10.45-   Teknik Cihaz Bakım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516C" w14:textId="530299BC" w:rsidR="0046371E" w:rsidRPr="00346600" w:rsidRDefault="00346600" w:rsidP="0046371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77F3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71E" w:rsidRPr="0031139D" w14:paraId="2F07ED3F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A00E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370B" w14:textId="77777777" w:rsidR="0046371E" w:rsidRPr="0031139D" w:rsidRDefault="0046371E" w:rsidP="0046371E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sanitasyon kurallarına uyum göstermesi gü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nce altına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4C89" w14:textId="77777777" w:rsidR="007C7A54" w:rsidRDefault="007C7A54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9AA3B" w14:textId="77777777" w:rsidR="007C7A54" w:rsidRDefault="007C7A54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BB4C6" w14:textId="544BC404" w:rsidR="0046371E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346600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10.45-   Teknik Cihaz Bakım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Formu</w:t>
            </w:r>
          </w:p>
          <w:p w14:paraId="62100B10" w14:textId="77777777" w:rsidR="007C7A54" w:rsidRDefault="007C7A54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7F5BB" w14:textId="77777777" w:rsidR="007C7A54" w:rsidRDefault="007C7A54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D6182" w14:textId="1C85562E" w:rsidR="007C7A54" w:rsidRPr="00E9750B" w:rsidRDefault="007C7A54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A120" w14:textId="29C4540F" w:rsidR="0046371E" w:rsidRPr="00346600" w:rsidRDefault="00346600" w:rsidP="0046371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2DDB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71E" w:rsidRPr="0031139D" w14:paraId="597B7EBE" w14:textId="77777777" w:rsidTr="008A7A82">
        <w:trPr>
          <w:trHeight w:val="552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2556B0" w14:textId="77777777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SU DEPOLARI</w:t>
            </w:r>
          </w:p>
        </w:tc>
      </w:tr>
      <w:tr w:rsidR="0046371E" w:rsidRPr="0031139D" w14:paraId="5F7AEA51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32EF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FAF4" w14:textId="77777777" w:rsidR="0046371E" w:rsidRPr="0031139D" w:rsidRDefault="0046371E" w:rsidP="0046371E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Yeni su depolarının temininde satın alma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kriterlerinin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TS EN 1508, TSE K 304</w:t>
            </w:r>
          </w:p>
          <w:p w14:paraId="4AE82D7E" w14:textId="77777777" w:rsidR="0046371E" w:rsidRPr="0031139D" w:rsidRDefault="0046371E" w:rsidP="0046371E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Standartlarına uygunluğun sağlanması için gerekli yöntem belirlenmiş mi?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2638" w14:textId="4D11EDD1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D0D0D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10.55- Su Deposu Temizlik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1E50" w14:textId="09CFCBC7" w:rsidR="0046371E" w:rsidRPr="00A61F7F" w:rsidRDefault="00A61F7F" w:rsidP="0046371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D973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3D3A30EE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0197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C15D" w14:textId="77777777" w:rsidR="0046371E" w:rsidRPr="0031139D" w:rsidRDefault="0046371E" w:rsidP="0046371E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Mevcut su depolarının kullanımında salgın hastalıklara yönelik riskleri önlemek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sanitasyon sürekliliğini sağlamak için güncel yasal şartlara uygunluk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FFDF" w14:textId="1CB4CD15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D0D0D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10.55- Su Deposu Temizlik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0E36" w14:textId="616821CC" w:rsidR="0046371E" w:rsidRPr="0031139D" w:rsidRDefault="00A61F7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25B9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051A1A8C" w14:textId="77777777" w:rsidTr="008A7A82">
        <w:trPr>
          <w:trHeight w:val="543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73E4B6" w14:textId="7FB0AC2C" w:rsidR="0046371E" w:rsidRPr="00F262D5" w:rsidRDefault="0046371E" w:rsidP="0046371E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DİĞER KULLANIM ALANLARI: </w:t>
            </w:r>
            <w:r w:rsidR="00F26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İZOLASYON ODASI</w:t>
            </w:r>
          </w:p>
        </w:tc>
      </w:tr>
      <w:tr w:rsidR="0046371E" w:rsidRPr="0031139D" w14:paraId="67670087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2D39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BEAC" w14:textId="77777777" w:rsidR="0046371E" w:rsidRPr="0031139D" w:rsidRDefault="0046371E" w:rsidP="0046371E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salgın durumlarına (COVID-19 vb.) özgü, kapasite kullanım, temizlik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dezenfeksiyon, uygun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kullanımı vb. şartları konusunda uygulamalar planlanmakta, sürdürülmekte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kontrol edilmekte mi?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C19C" w14:textId="439E58BD" w:rsidR="0046371E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262D5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10.2- Enfeksiyon Önleme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 Eylem Planı</w:t>
            </w:r>
          </w:p>
          <w:p w14:paraId="44479397" w14:textId="3A6CA53E" w:rsidR="00664F27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664F27">
              <w:rPr>
                <w:rFonts w:ascii="Times New Roman" w:hAnsi="Times New Roman" w:cs="Times New Roman"/>
                <w:sz w:val="20"/>
                <w:szCs w:val="20"/>
              </w:rPr>
              <w:t xml:space="preserve"> TL. 10.40- İzolasyon Odası Talimatı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F029" w14:textId="03DEC9FE" w:rsidR="0046371E" w:rsidRPr="0031139D" w:rsidRDefault="00F262D5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0260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1D628D3D" w14:textId="77777777" w:rsidTr="001618F6">
        <w:trPr>
          <w:trHeight w:val="317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8C2B35" w14:textId="77777777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ÇAMAŞIRHANE HİZMETLERİ</w:t>
            </w:r>
          </w:p>
        </w:tc>
      </w:tr>
      <w:tr w:rsidR="0046371E" w:rsidRPr="0031139D" w14:paraId="3C1EED08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0FBC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(K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9070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Çamaşır ekipmanının düzgün çalışması, özellikle çalışma sıcaklıklarının yanı sıra temizlik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dezenfekte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edici kimyasalların doğru dozda kullanımı kontrol altına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1F41" w14:textId="3BBC3026" w:rsidR="00DC17CF" w:rsidRPr="00DC17CF" w:rsidRDefault="00DC17CF" w:rsidP="0046371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Okulumuzda çamaşırhane ve çamaşırhane hizmetleri bulunmamaktadır.</w:t>
            </w:r>
          </w:p>
          <w:p w14:paraId="6892FD2A" w14:textId="6C939755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4000D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10.39- Çamaşırhane Talimatı (Pansiyonlu Okul)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2459" w14:textId="4AB8D018" w:rsidR="0046371E" w:rsidRPr="00DC17CF" w:rsidRDefault="00DC17CF" w:rsidP="0046371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6058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41D7541A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1650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(K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BCB3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Tüm çamaşır torbalarına / çantalarına ilgili alan (ofis/oda)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tarih gibi bilgiler içeren etiket konulmuş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FD5D" w14:textId="23643FEE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4000D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10.39- Çamaşırhane Talimatı (Pansiyonlu Okul)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A68F" w14:textId="4C6E8F44" w:rsidR="0046371E" w:rsidRPr="0031139D" w:rsidRDefault="00DC17C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AA9E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6B653601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4814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10EA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Tüm kullanılmış / </w:t>
            </w: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kontamine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çamaşırlar, yıkanmayı beklerken belirlenmiş, gü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nli, kilitlenebilir bir alanda tutuluyor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BF57" w14:textId="7C15CBD0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4000D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10.39- Çamaşırhane Talimatı (Pansiyonlu Okul)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60BF" w14:textId="487AF3CD" w:rsidR="0046371E" w:rsidRPr="0031139D" w:rsidRDefault="00DC17C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47B2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32D72C87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A300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FA5D" w14:textId="77777777" w:rsidR="0046371E" w:rsidRPr="0031139D" w:rsidRDefault="0046371E" w:rsidP="0046371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Kontamine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çamaşırların en az 60°C /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saat yıkanması kontrol altına alınmış mı?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8094" w14:textId="0336E013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94000D">
              <w:rPr>
                <w:rFonts w:ascii="Times New Roman" w:hAnsi="Times New Roman" w:cs="Times New Roman"/>
                <w:sz w:val="20"/>
                <w:szCs w:val="20"/>
              </w:rPr>
              <w:t xml:space="preserve"> TL.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10.39- Çamaşırhane Talimatı (Pansiyonlu Okul)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697D" w14:textId="2FE7DFFB" w:rsidR="0046371E" w:rsidRPr="0031139D" w:rsidRDefault="00DC17C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8AF9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78482EE7" w14:textId="77777777" w:rsidTr="001618F6">
        <w:trPr>
          <w:trHeight w:val="263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D4081F" w14:textId="77777777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LİDERLİK VE ÖRNEK OLMA</w:t>
            </w:r>
          </w:p>
        </w:tc>
      </w:tr>
      <w:tr w:rsidR="0046371E" w:rsidRPr="0031139D" w14:paraId="706145F0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431E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(K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784B" w14:textId="77777777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Kuruluşun sahibi, ortakları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ya yöneticileri bu kılavuzda belirtilen şartlara uyarak öğrencilere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hAnsi="Times New Roman" w:cs="Times New Roman"/>
                <w:sz w:val="20"/>
                <w:szCs w:val="20"/>
              </w:rPr>
              <w:t xml:space="preserve"> çalışanlara örnek oluyor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9708" w14:textId="4DE5A5AF" w:rsidR="0046371E" w:rsidRPr="004C7B3C" w:rsidRDefault="00826AF6" w:rsidP="0046371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*Kuruluşumuz, bir devlet kurumu olması vesilesiyle bir sahibi, ortağı bulunmamaktadır.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FA2D" w14:textId="1F76B240" w:rsidR="0046371E" w:rsidRPr="0031139D" w:rsidRDefault="00956CD7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7C3E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48752F5A" w14:textId="77777777" w:rsidTr="001618F6">
        <w:trPr>
          <w:trHeight w:val="299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C50C49" w14:textId="77777777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ORTAM TEMİZLİĞİ, DEZENFEKSİYONU VE HAVALANDIRMASI</w:t>
            </w:r>
          </w:p>
        </w:tc>
      </w:tr>
      <w:tr w:rsidR="0046371E" w:rsidRPr="0031139D" w14:paraId="0BBBC5BB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5993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73BB" w14:textId="0DA56465" w:rsidR="0046371E" w:rsidRPr="0031139D" w:rsidRDefault="0046371E" w:rsidP="00FF795A">
            <w:pPr>
              <w:ind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Kuruluşta temizlik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sanitasyon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teçhizatları da dahil bütün alanların hijyenik koşullarda bulundurulduğunu teminat altına almak için temizleme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sanitasyon programları oluşturulmuş mu?   Programlar, sürekli uygunluk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etkinlik için izlenmekte mi?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9817" w14:textId="650DF8CB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A35C05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10.29- Uygulama Takibi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Kontrolü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64F3" w14:textId="1B1A26FC" w:rsidR="0046371E" w:rsidRPr="0031139D" w:rsidRDefault="00A35C05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99C3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M/S</w:t>
            </w:r>
          </w:p>
        </w:tc>
      </w:tr>
      <w:tr w:rsidR="0046371E" w:rsidRPr="0031139D" w14:paraId="4B2350D4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3C06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88A5" w14:textId="77777777" w:rsidR="0046371E" w:rsidRPr="0031139D" w:rsidRDefault="0046371E" w:rsidP="0046371E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Temizleme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sanitasyon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programlarında en az aşağıdakiler belirlenmiş mi?</w:t>
            </w:r>
          </w:p>
          <w:p w14:paraId="32CB134F" w14:textId="77777777" w:rsidR="0046371E" w:rsidRPr="0031139D" w:rsidRDefault="0046371E" w:rsidP="0046371E">
            <w:pPr>
              <w:pStyle w:val="ListeParagraf"/>
              <w:widowControl w:val="0"/>
              <w:numPr>
                <w:ilvl w:val="0"/>
                <w:numId w:val="29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Temizlenecek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 </w:t>
            </w: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sanitize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edilecek alan, araç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gereçler, teçhizat parçaları</w:t>
            </w:r>
          </w:p>
          <w:p w14:paraId="33B090B9" w14:textId="77777777" w:rsidR="0046371E" w:rsidRPr="0031139D" w:rsidRDefault="0046371E" w:rsidP="0046371E">
            <w:pPr>
              <w:widowControl w:val="0"/>
              <w:numPr>
                <w:ilvl w:val="0"/>
                <w:numId w:val="29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Belirtilen görevler için sorumluluklar</w:t>
            </w:r>
          </w:p>
          <w:p w14:paraId="17ACC693" w14:textId="77777777" w:rsidR="0046371E" w:rsidRPr="0031139D" w:rsidRDefault="0046371E" w:rsidP="0046371E">
            <w:pPr>
              <w:widowControl w:val="0"/>
              <w:numPr>
                <w:ilvl w:val="0"/>
                <w:numId w:val="29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Temizleme/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sanitasyon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yöntem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sıklıkları</w:t>
            </w:r>
          </w:p>
          <w:p w14:paraId="5A4AC62C" w14:textId="77777777" w:rsidR="0046371E" w:rsidRPr="0031139D" w:rsidRDefault="0046371E" w:rsidP="0046371E">
            <w:pPr>
              <w:widowControl w:val="0"/>
              <w:numPr>
                <w:ilvl w:val="0"/>
                <w:numId w:val="29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İzleme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doğrulama düzenlemeleri </w:t>
            </w:r>
          </w:p>
          <w:p w14:paraId="01A17ED9" w14:textId="77777777" w:rsidR="0046371E" w:rsidRPr="0031139D" w:rsidRDefault="0046371E" w:rsidP="0046371E">
            <w:pPr>
              <w:widowControl w:val="0"/>
              <w:numPr>
                <w:ilvl w:val="0"/>
                <w:numId w:val="29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Temizlik/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sanitasyon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sonrası kontroller</w:t>
            </w:r>
          </w:p>
          <w:p w14:paraId="2B8BFDC9" w14:textId="77777777" w:rsidR="0046371E" w:rsidRPr="0031139D" w:rsidRDefault="0046371E" w:rsidP="0046371E">
            <w:pPr>
              <w:widowControl w:val="0"/>
              <w:numPr>
                <w:ilvl w:val="0"/>
                <w:numId w:val="29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 öncesi kontroller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CF47" w14:textId="1A61E48A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390321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3903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3B22C" w14:textId="55564745" w:rsidR="0046371E" w:rsidRPr="0031139D" w:rsidRDefault="00A35C05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F5DF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M/S</w:t>
            </w:r>
          </w:p>
        </w:tc>
      </w:tr>
      <w:tr w:rsidR="0046371E" w:rsidRPr="0031139D" w14:paraId="34514372" w14:textId="77777777" w:rsidTr="008A7A82">
        <w:trPr>
          <w:trHeight w:val="13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AAE3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3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8015" w14:textId="77777777" w:rsidR="0046371E" w:rsidRPr="0031139D" w:rsidRDefault="0046371E" w:rsidP="0046371E">
            <w:pPr>
              <w:pStyle w:val="ListeParagraf"/>
              <w:ind w:left="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(COVID-19 vb.) şüpheli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 tanı almış kişilerin kuruluştan ayrıldıktan sonra kullandığı oda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mümkünse diğer tüm malzemelerin temizliği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dezenfeksiyonu uygun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KKD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kullanılarak yapılması gü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nce altına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999F" w14:textId="064A0BC6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724C35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10.9-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BBÖ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Planı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AE02321" w14:textId="138905B2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E925F2">
              <w:rPr>
                <w:rFonts w:ascii="Times New Roman" w:hAnsi="Times New Roman" w:cs="Times New Roman"/>
                <w:sz w:val="20"/>
                <w:szCs w:val="20"/>
              </w:rPr>
              <w:t xml:space="preserve"> PR.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10.10- Şüpheli Vaka Uygulama Prosedürü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95F0" w14:textId="4E042AF1" w:rsidR="0046371E" w:rsidRPr="0031139D" w:rsidRDefault="002E79B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CFB5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465513A0" w14:textId="77777777" w:rsidTr="008A7A82">
        <w:trPr>
          <w:trHeight w:val="91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4D73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8F0DE" w14:textId="77777777" w:rsidR="0046371E" w:rsidRPr="0031139D" w:rsidRDefault="0046371E" w:rsidP="0046371E">
            <w:pPr>
              <w:pStyle w:val="ListeParagraf"/>
              <w:ind w:left="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Binalardaki her türlü eşya, araç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gerecin, özellikle sık dokunulan yüzeylerin (kapı kolları, telefon ahizeleri, masa yüzeyleri, musluk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batarya başlıkları gibi) temizliğine dikkat ediliyor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D686A" w14:textId="0E051FCD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AB773E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10.9-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BBÖ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Planı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42B766A" w14:textId="77777777" w:rsidR="0046371E" w:rsidRPr="00E9750B" w:rsidRDefault="0046371E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10.26-Temizlik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6A7410" w14:textId="10F04349" w:rsidR="0046371E" w:rsidRPr="0031139D" w:rsidRDefault="002E79B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F33C18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43D33BB5" w14:textId="77777777" w:rsidTr="008A7A82">
        <w:trPr>
          <w:trHeight w:val="10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AFB9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83ACE" w14:textId="77777777" w:rsidR="0046371E" w:rsidRPr="0031139D" w:rsidRDefault="0046371E" w:rsidP="0046371E">
            <w:pPr>
              <w:pStyle w:val="ListeParagraf"/>
              <w:ind w:left="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 amaçla, temizlik sonrası 1/100 oranında sulandırılmış (5 litre suya yarım küçük çay bardağı) sodyum </w:t>
            </w: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hipoklorit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(CAS No: 768152-9) kullanılarak dezenfeksiyon sağlanmış mı?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4A836" w14:textId="577969AC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9636D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5963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75DC03" w14:textId="6C51F1ED" w:rsidR="0046371E" w:rsidRPr="0031139D" w:rsidRDefault="002E79B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862200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3B30B3F8" w14:textId="77777777" w:rsidTr="008A7A82">
        <w:trPr>
          <w:trHeight w:val="81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66333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86A34" w14:textId="77777777" w:rsidR="0046371E" w:rsidRPr="0031139D" w:rsidRDefault="0046371E" w:rsidP="0046371E">
            <w:pPr>
              <w:pStyle w:val="ListeParagraf"/>
              <w:ind w:left="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Sodyum </w:t>
            </w: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hipoklorit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kullanımının uygun olmadığı yüzeylerin (bilgisayar klavyeleri, telefon, ekran vb.) %70’lik alkolle silinerek dezenfeksiyonu sağlanmış mı?</w:t>
            </w:r>
          </w:p>
          <w:p w14:paraId="524F1C17" w14:textId="77777777" w:rsidR="0046371E" w:rsidRPr="0031139D" w:rsidRDefault="0046371E" w:rsidP="0046371E">
            <w:pPr>
              <w:pStyle w:val="ListeParagraf"/>
              <w:ind w:left="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F577F8" w14:textId="5C664B10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2063D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2063D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B206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063D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B2063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2063D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084839" w14:textId="1EBB09F6" w:rsidR="0046371E" w:rsidRPr="0031139D" w:rsidRDefault="002E79B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C79876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2E6A4FAA" w14:textId="77777777" w:rsidTr="008A7A82">
        <w:trPr>
          <w:trHeight w:val="16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0769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2A93" w14:textId="77777777" w:rsidR="0046371E" w:rsidRPr="0031139D" w:rsidRDefault="0046371E" w:rsidP="0046371E">
            <w:pPr>
              <w:pStyle w:val="ListeParagraf"/>
              <w:ind w:left="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Not:Yüzey</w:t>
            </w:r>
            <w:proofErr w:type="spellEnd"/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temizliği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dezenfeksiyonu için; virüslere etkinliği gösterilmiş etken maddeleri içeren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Sağlık Bakanlığı tarafından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rilen ‘</w:t>
            </w: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Biyosidal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Ürün Ruhsatı’ bulunan yüzey dezenfektanları kullanılabilir.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24AA" w14:textId="3CD8BA63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2063D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2063D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B206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063D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B2063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2063D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70BE" w14:textId="0879D566" w:rsidR="0046371E" w:rsidRPr="0031139D" w:rsidRDefault="002E79B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DA7A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250686FC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0254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14A1" w14:textId="77777777" w:rsidR="0046371E" w:rsidRPr="0031139D" w:rsidRDefault="0046371E" w:rsidP="0046371E">
            <w:pPr>
              <w:pStyle w:val="ListeParagraf"/>
              <w:ind w:left="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Tuvalet dezenfeksiyonu için 1/10 oranında sulandırılmış sodyum </w:t>
            </w: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hipoklorit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 No: (7681-52-9) kullanılması sağlanıyor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1C3C" w14:textId="1E68453C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2063D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2063D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B206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063D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B2063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2063D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0908" w14:textId="44FC51EB" w:rsidR="0046371E" w:rsidRPr="0031139D" w:rsidRDefault="002E79B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4C94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7D5DAF41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3463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6E57" w14:textId="77777777" w:rsidR="0046371E" w:rsidRPr="0031139D" w:rsidRDefault="0046371E" w:rsidP="0046371E">
            <w:pPr>
              <w:pStyle w:val="ListeParagraf"/>
              <w:ind w:left="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Halı, koltuk gibi yüzeyler su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deterjanla silinebilir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ya toz kaldırmayacak özelliğe sahip makineler ile yıkanması sağlanıyor mu?</w:t>
            </w:r>
          </w:p>
          <w:p w14:paraId="7000D82B" w14:textId="77777777" w:rsidR="0046371E" w:rsidRPr="0031139D" w:rsidRDefault="0046371E" w:rsidP="0046371E">
            <w:pPr>
              <w:pStyle w:val="ListeParagraf"/>
              <w:ind w:left="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Not: Bu amaçla sıcak buhar da uygulanabilir.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DE48" w14:textId="00B4819B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B2063D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B2063D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B206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063D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B2063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2063D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6952" w14:textId="1EDF7020" w:rsidR="0046371E" w:rsidRPr="0031139D" w:rsidRDefault="002E79B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1754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7981415C" w14:textId="77777777" w:rsidTr="008A7A82">
        <w:trPr>
          <w:trHeight w:val="184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443B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4965" w14:textId="77777777" w:rsidR="0046371E" w:rsidRPr="0031139D" w:rsidRDefault="0046371E" w:rsidP="0046371E">
            <w:pPr>
              <w:pStyle w:val="ListeParagraf"/>
              <w:ind w:left="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 bezlerinin kullanım alanına göre ayrılması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her kullanım sonrası uygun şekilde temizlenmesi sağlanıyor mu?</w:t>
            </w:r>
          </w:p>
          <w:p w14:paraId="1B1BB037" w14:textId="77777777" w:rsidR="0046371E" w:rsidRPr="0031139D" w:rsidRDefault="0046371E" w:rsidP="0046371E">
            <w:pPr>
              <w:pStyle w:val="ListeParagraf"/>
              <w:ind w:left="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Not: Yıkanabilen, tekrar kullanılan temizlik malzemelerinin en az 60 </w:t>
            </w:r>
            <w:proofErr w:type="spell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C’da</w:t>
            </w:r>
            <w:proofErr w:type="spell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yıkanması önerilir. Paspas başlıkları su içerisinde bekletilmemelidir.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DFA9" w14:textId="5AF7E2BA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F6E1B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10.12- Genel Temizlik Planı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Kontrolü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6E81A48" w14:textId="14579C92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8F6E1B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10.18</w:t>
            </w:r>
            <w:r w:rsidR="008F6E1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-  Tedarikçi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055C" w14:textId="7CDD4799" w:rsidR="0046371E" w:rsidRPr="0031139D" w:rsidRDefault="002E79B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8605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5BB2799E" w14:textId="77777777" w:rsidTr="008A7A82">
        <w:trPr>
          <w:trHeight w:val="41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5490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A191D" w14:textId="77777777" w:rsidR="0046371E" w:rsidRPr="0031139D" w:rsidRDefault="0046371E" w:rsidP="0046371E">
            <w:pPr>
              <w:pStyle w:val="ListeParagraf"/>
              <w:ind w:left="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 yapan personelin tıbbi maske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 kullanması sağlanmış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2250AB" w14:textId="272A30C3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58217C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10.49- Çalışan Bilgilendirme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Taahhütname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7D6F84" w14:textId="5010BFD4" w:rsidR="0046371E" w:rsidRPr="0031139D" w:rsidRDefault="002E79B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2BC1B1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2F19A365" w14:textId="77777777" w:rsidTr="008A7A82">
        <w:trPr>
          <w:trHeight w:val="162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85D3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 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F147" w14:textId="77777777" w:rsidR="0046371E" w:rsidRPr="0031139D" w:rsidRDefault="0046371E" w:rsidP="0046371E">
            <w:pPr>
              <w:pStyle w:val="ListeParagraf"/>
              <w:ind w:left="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 sonrasında personelin maske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nlerini çıkarıp çöp kutusuna atması, ellerini en az 20 saniye boyunca su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sabunla yıkaması, sabun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suyun olmadığı durumlarda alkol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bazlı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 antiseptiği kullanması kontrol altına alınmış mı?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13C6" w14:textId="682AACA3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F97B50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10.49- Çalışan Bilgilendirme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Taahhütname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6AD2" w14:textId="2D9BFC9C" w:rsidR="0046371E" w:rsidRPr="0031139D" w:rsidRDefault="002E79B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D69A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61B2A494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1E2E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7EF0" w14:textId="77777777" w:rsidR="0046371E" w:rsidRPr="0031139D" w:rsidRDefault="0046371E" w:rsidP="0046371E">
            <w:pPr>
              <w:pStyle w:val="ListeParagraf"/>
              <w:ind w:left="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Kuruluştaki sınıf, salon, yemekhane, yatakhane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diğer tüm odaların kapı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pencereleri açılarak sık havalandırılması kontrol altına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87D0" w14:textId="2180A0A7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050C1F">
              <w:rPr>
                <w:rFonts w:ascii="Times New Roman" w:hAnsi="Times New Roman" w:cs="Times New Roman"/>
                <w:sz w:val="20"/>
                <w:szCs w:val="20"/>
              </w:rPr>
              <w:t xml:space="preserve"> PL.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050C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-Temizlik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Dezenfeksiyon Planı (Birimler)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7A93378" w14:textId="384F2EC8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050C1F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10.49- Çalışan Bilgilendirme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Taahhütname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5490" w14:textId="5436C948" w:rsidR="0046371E" w:rsidRPr="0031139D" w:rsidRDefault="002E79B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0D94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36FC0D9E" w14:textId="77777777" w:rsidTr="008A7A82">
        <w:trPr>
          <w:trHeight w:val="146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BC5A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68278" w14:textId="77777777" w:rsidR="0046371E" w:rsidRPr="0031139D" w:rsidRDefault="0046371E" w:rsidP="0046371E">
            <w:pPr>
              <w:pStyle w:val="ListeParagraf"/>
              <w:ind w:left="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(COVID-19 vb.) durumlarında, merkezi havalandırma sistemleri bulunan kuruluşlarda ortamın havalandırmasının doğal hava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sirkülasyonunu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sağlayacak şekilde düzenlenmesi, havalandırma sistemlerinin bakımı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filtre değişimlerinin üretici firma önerileri doğrultusunda yapılması kontrol altına alınmış mı?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67EACC" w14:textId="52BEB903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4F3ACE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10.30- Havalandırma Sistemi Kontrol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A7463D" w14:textId="54D4BC7A" w:rsidR="0046371E" w:rsidRPr="0031139D" w:rsidRDefault="002E79B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E597F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656EAF99" w14:textId="77777777" w:rsidTr="008A7A82">
        <w:trPr>
          <w:trHeight w:val="13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2DE0" w14:textId="77777777" w:rsidR="0046371E" w:rsidRPr="00B608DD" w:rsidRDefault="0046371E" w:rsidP="0046371E">
            <w:pPr>
              <w:jc w:val="center"/>
              <w:rPr>
                <w:sz w:val="18"/>
              </w:rPr>
            </w:pPr>
            <w:r w:rsidRPr="00B608DD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F584" w14:textId="77777777" w:rsidR="0046371E" w:rsidRPr="0031139D" w:rsidRDefault="0046371E" w:rsidP="0046371E">
            <w:pPr>
              <w:pStyle w:val="ListeParagraf"/>
              <w:ind w:left="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Klimaların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vantilatör kullanılması önlenmiş mi?</w:t>
            </w:r>
          </w:p>
          <w:p w14:paraId="5F8EAEA1" w14:textId="77777777" w:rsidR="0046371E" w:rsidRPr="0031139D" w:rsidRDefault="0046371E" w:rsidP="0046371E">
            <w:pPr>
              <w:pStyle w:val="ListeParagraf"/>
              <w:ind w:left="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Not: Sağlık Bakanlığı tarafından yayımlanan “COVID-19 Kapsamında Klima/İklimlendirme Sistemlerinde Alınacak Önlemlere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uyulmalıdır.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42FB" w14:textId="398F6BDF" w:rsidR="0046371E" w:rsidRPr="00E9750B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D2253C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10.30- Havalandırma Sistemi Kontrol </w:t>
            </w:r>
            <w:r w:rsidR="0046371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6371E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Bakım Formu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97FD" w14:textId="004F6EB0" w:rsidR="0046371E" w:rsidRPr="0031139D" w:rsidRDefault="002E79BF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81AD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46371E" w:rsidRPr="0031139D" w14:paraId="5F69850E" w14:textId="77777777" w:rsidTr="008A7A82">
        <w:trPr>
          <w:trHeight w:val="51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53740B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97C6AD" w14:textId="77777777" w:rsidR="0046371E" w:rsidRPr="0031139D" w:rsidRDefault="0046371E" w:rsidP="004637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9D">
              <w:rPr>
                <w:rFonts w:ascii="Times New Roman" w:hAnsi="Times New Roman" w:cs="Times New Roman"/>
                <w:b/>
                <w:sz w:val="20"/>
                <w:szCs w:val="20"/>
              </w:rPr>
              <w:t>İLAVE SORULAR: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ADBE46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71E" w:rsidRPr="0031139D" w14:paraId="15CEDC28" w14:textId="77777777" w:rsidTr="008A7A82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4D37" w14:textId="77777777" w:rsidR="0046371E" w:rsidRPr="0031139D" w:rsidRDefault="0046371E" w:rsidP="004637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1CBC" w14:textId="77777777" w:rsidR="0046371E" w:rsidRPr="0031139D" w:rsidRDefault="0046371E" w:rsidP="004637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Belge, Marka ve Logo Kullanımı </w:t>
            </w:r>
          </w:p>
          <w:p w14:paraId="53D0258C" w14:textId="77777777" w:rsidR="0046371E" w:rsidRPr="0031139D" w:rsidRDefault="0046371E" w:rsidP="0046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Tüm tetkik süresince; belge, marka ve </w:t>
            </w:r>
            <w:proofErr w:type="gramStart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>logo</w:t>
            </w:r>
            <w:proofErr w:type="gramEnd"/>
            <w:r w:rsidRPr="0031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kullanımı, ilgili doküman şartlarına uygun mu ve etkin bir şekilde kontrol ediliyor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477F" w14:textId="3E2D5C38" w:rsidR="0046371E" w:rsidRDefault="008E0958" w:rsidP="0046371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391AF1">
              <w:rPr>
                <w:rFonts w:ascii="Times New Roman" w:hAnsi="Times New Roman" w:cs="Times New Roman"/>
                <w:sz w:val="20"/>
                <w:szCs w:val="20"/>
              </w:rPr>
              <w:t xml:space="preserve"> FR. </w:t>
            </w:r>
            <w:r w:rsidR="00391AF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10.5- Kaynak Tespiti </w:t>
            </w:r>
            <w:r w:rsidR="00391AF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391AF1" w:rsidRPr="00E9750B">
              <w:rPr>
                <w:rFonts w:ascii="Times New Roman" w:hAnsi="Times New Roman" w:cs="Times New Roman"/>
                <w:sz w:val="20"/>
                <w:szCs w:val="20"/>
              </w:rPr>
              <w:t xml:space="preserve"> Temini Formu</w:t>
            </w:r>
          </w:p>
          <w:p w14:paraId="733D501C" w14:textId="08AE7F99" w:rsidR="00391AF1" w:rsidRPr="00E4759E" w:rsidRDefault="008E0958" w:rsidP="0046371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AO.</w:t>
            </w:r>
            <w:r w:rsidR="00391AF1">
              <w:rPr>
                <w:rFonts w:ascii="Times New Roman" w:hAnsi="Times New Roman" w:cs="Times New Roman"/>
                <w:sz w:val="20"/>
                <w:szCs w:val="20"/>
              </w:rPr>
              <w:t xml:space="preserve"> FR. 10.45- Teknik Cihaz Bakım ve </w:t>
            </w:r>
            <w:proofErr w:type="spellStart"/>
            <w:r w:rsidR="00B568DE">
              <w:rPr>
                <w:rFonts w:ascii="Times New Roman" w:hAnsi="Times New Roman" w:cs="Times New Roman"/>
                <w:sz w:val="20"/>
                <w:szCs w:val="20"/>
              </w:rPr>
              <w:t>ontrol</w:t>
            </w:r>
            <w:proofErr w:type="spellEnd"/>
            <w:r w:rsidR="00391AF1">
              <w:rPr>
                <w:rFonts w:ascii="Times New Roman" w:hAnsi="Times New Roman" w:cs="Times New Roman"/>
                <w:sz w:val="20"/>
                <w:szCs w:val="20"/>
              </w:rPr>
              <w:t xml:space="preserve">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43BA" w14:textId="6E3F24B8" w:rsidR="0046371E" w:rsidRPr="003545DA" w:rsidRDefault="003545DA" w:rsidP="0046371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EC4B" w14:textId="77777777" w:rsidR="0046371E" w:rsidRPr="0031139D" w:rsidRDefault="0046371E" w:rsidP="004637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BE09504" w14:textId="77777777" w:rsidR="00624AF9" w:rsidRDefault="00624AF9" w:rsidP="00143DAD">
      <w:pPr>
        <w:rPr>
          <w:rFonts w:ascii="Times New Roman" w:hAnsi="Times New Roman" w:cs="Times New Roman"/>
          <w:sz w:val="20"/>
          <w:szCs w:val="20"/>
        </w:rPr>
      </w:pPr>
    </w:p>
    <w:p w14:paraId="31C193EB" w14:textId="77777777" w:rsidR="00143DAD" w:rsidRPr="0031139D" w:rsidRDefault="00143DAD" w:rsidP="008358E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139D">
        <w:rPr>
          <w:rFonts w:ascii="Times New Roman" w:hAnsi="Times New Roman" w:cs="Times New Roman"/>
          <w:sz w:val="20"/>
          <w:szCs w:val="20"/>
        </w:rPr>
        <w:t>Masabaşı</w:t>
      </w:r>
      <w:proofErr w:type="spellEnd"/>
      <w:r w:rsidRPr="0031139D">
        <w:rPr>
          <w:rFonts w:ascii="Times New Roman" w:hAnsi="Times New Roman" w:cs="Times New Roman"/>
          <w:sz w:val="20"/>
          <w:szCs w:val="20"/>
        </w:rPr>
        <w:t xml:space="preserve"> tetkik sırasında (BU) işareti olan sorularda uygunsuzluk tespit edilmesi durumunda uygunsuzluk giderilmeden saha tetkikine gidilmez.</w:t>
      </w:r>
    </w:p>
    <w:p w14:paraId="6A547390" w14:textId="77777777" w:rsidR="00143DAD" w:rsidRPr="0031139D" w:rsidRDefault="00143DAD" w:rsidP="008358E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139D">
        <w:rPr>
          <w:rFonts w:ascii="Times New Roman" w:hAnsi="Times New Roman" w:cs="Times New Roman"/>
          <w:sz w:val="20"/>
          <w:szCs w:val="20"/>
        </w:rPr>
        <w:t>Masabaşı</w:t>
      </w:r>
      <w:proofErr w:type="spellEnd"/>
      <w:r w:rsidRPr="0031139D">
        <w:rPr>
          <w:rFonts w:ascii="Times New Roman" w:hAnsi="Times New Roman" w:cs="Times New Roman"/>
          <w:sz w:val="20"/>
          <w:szCs w:val="20"/>
        </w:rPr>
        <w:t xml:space="preserve"> tetkik sırasında (KU) işareti olan sorularda uygunsuzluk tespit edilmesi durumunda saha tetkiki gerçekleştirilir.</w:t>
      </w:r>
    </w:p>
    <w:p w14:paraId="44E2494F" w14:textId="77777777" w:rsidR="00143DAD" w:rsidRPr="0031139D" w:rsidRDefault="00143DAD" w:rsidP="008358E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139D">
        <w:rPr>
          <w:rFonts w:ascii="Times New Roman" w:hAnsi="Times New Roman" w:cs="Times New Roman"/>
          <w:sz w:val="20"/>
          <w:szCs w:val="20"/>
        </w:rPr>
        <w:t>Masabaşı</w:t>
      </w:r>
      <w:proofErr w:type="spellEnd"/>
      <w:r w:rsidRPr="0031139D">
        <w:rPr>
          <w:rFonts w:ascii="Times New Roman" w:hAnsi="Times New Roman" w:cs="Times New Roman"/>
          <w:sz w:val="20"/>
          <w:szCs w:val="20"/>
        </w:rPr>
        <w:t xml:space="preserve"> tetkik gerekli hallerde sahada da gerçekleştirilebilir. </w:t>
      </w:r>
    </w:p>
    <w:p w14:paraId="3823280D" w14:textId="77777777" w:rsidR="00143DAD" w:rsidRPr="0031139D" w:rsidRDefault="00143DAD" w:rsidP="008358E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139D">
        <w:rPr>
          <w:rFonts w:ascii="Times New Roman" w:hAnsi="Times New Roman" w:cs="Times New Roman"/>
          <w:sz w:val="20"/>
          <w:szCs w:val="20"/>
        </w:rPr>
        <w:t>Masabaşı</w:t>
      </w:r>
      <w:proofErr w:type="spellEnd"/>
      <w:r w:rsidRPr="0031139D">
        <w:rPr>
          <w:rFonts w:ascii="Times New Roman" w:hAnsi="Times New Roman" w:cs="Times New Roman"/>
          <w:sz w:val="20"/>
          <w:szCs w:val="20"/>
        </w:rPr>
        <w:t>/Saha tetkiki sırasında (BU) işareti olan sorularda uygunsuzluk tespit edilmesi durumunda tetkik heyeti kuruluşa belge verilmemesi ve takip tetkiki (uzaktan veya masa başı veya saha) planlanması yönünde tavsiye kararında bulunulur.</w:t>
      </w:r>
    </w:p>
    <w:p w14:paraId="37C45816" w14:textId="77777777" w:rsidR="00DD7112" w:rsidRPr="0031139D" w:rsidRDefault="00143DAD" w:rsidP="008358E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139D">
        <w:rPr>
          <w:rFonts w:ascii="Times New Roman" w:hAnsi="Times New Roman" w:cs="Times New Roman"/>
          <w:sz w:val="20"/>
          <w:szCs w:val="20"/>
        </w:rPr>
        <w:t>Masabaşı</w:t>
      </w:r>
      <w:proofErr w:type="spellEnd"/>
      <w:r w:rsidRPr="0031139D">
        <w:rPr>
          <w:rFonts w:ascii="Times New Roman" w:hAnsi="Times New Roman" w:cs="Times New Roman"/>
          <w:sz w:val="20"/>
          <w:szCs w:val="20"/>
        </w:rPr>
        <w:t xml:space="preserve">/Saha tetkiki sonucunda (KU) işareti olan sorularda uygunsuzluk tespit edilmesi durumunda </w:t>
      </w:r>
      <w:proofErr w:type="spellStart"/>
      <w:r w:rsidRPr="0031139D">
        <w:rPr>
          <w:rFonts w:ascii="Times New Roman" w:hAnsi="Times New Roman" w:cs="Times New Roman"/>
          <w:sz w:val="20"/>
          <w:szCs w:val="20"/>
        </w:rPr>
        <w:t>masabaşı</w:t>
      </w:r>
      <w:proofErr w:type="spellEnd"/>
      <w:r w:rsidRPr="0031139D">
        <w:rPr>
          <w:rFonts w:ascii="Times New Roman" w:hAnsi="Times New Roman" w:cs="Times New Roman"/>
          <w:sz w:val="20"/>
          <w:szCs w:val="20"/>
        </w:rPr>
        <w:t xml:space="preserve"> ve/veya sahada tespit edilen küçük uygunsuzlukların (uzaktan veya </w:t>
      </w:r>
      <w:proofErr w:type="spellStart"/>
      <w:r w:rsidRPr="0031139D">
        <w:rPr>
          <w:rFonts w:ascii="Times New Roman" w:hAnsi="Times New Roman" w:cs="Times New Roman"/>
          <w:sz w:val="20"/>
          <w:szCs w:val="20"/>
        </w:rPr>
        <w:t>masabaşı</w:t>
      </w:r>
      <w:proofErr w:type="spellEnd"/>
      <w:r w:rsidRPr="0031139D">
        <w:rPr>
          <w:rFonts w:ascii="Times New Roman" w:hAnsi="Times New Roman" w:cs="Times New Roman"/>
          <w:sz w:val="20"/>
          <w:szCs w:val="20"/>
        </w:rPr>
        <w:t xml:space="preserve"> veya saha) kapatılmasına müteakip belge verilmesi yönünde tavsiye kararında bulunulur.</w:t>
      </w:r>
    </w:p>
    <w:sectPr w:rsidR="00DD7112" w:rsidRPr="0031139D" w:rsidSect="0069264D">
      <w:headerReference w:type="default" r:id="rId10"/>
      <w:pgSz w:w="11906" w:h="16838"/>
      <w:pgMar w:top="1418" w:right="851" w:bottom="851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AB0A2" w14:textId="77777777" w:rsidR="004D6176" w:rsidRDefault="004D6176" w:rsidP="00733C5C">
      <w:pPr>
        <w:spacing w:line="240" w:lineRule="auto"/>
      </w:pPr>
      <w:r>
        <w:separator/>
      </w:r>
    </w:p>
  </w:endnote>
  <w:endnote w:type="continuationSeparator" w:id="0">
    <w:p w14:paraId="3A4FEDC4" w14:textId="77777777" w:rsidR="004D6176" w:rsidRDefault="004D6176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46461" w14:textId="77777777" w:rsidR="004D6176" w:rsidRDefault="004D6176" w:rsidP="00733C5C">
      <w:pPr>
        <w:spacing w:line="240" w:lineRule="auto"/>
      </w:pPr>
      <w:r>
        <w:separator/>
      </w:r>
    </w:p>
  </w:footnote>
  <w:footnote w:type="continuationSeparator" w:id="0">
    <w:p w14:paraId="05C560B1" w14:textId="77777777" w:rsidR="004D6176" w:rsidRDefault="004D6176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6237"/>
      <w:gridCol w:w="1418"/>
      <w:gridCol w:w="1418"/>
    </w:tblGrid>
    <w:tr w:rsidR="00CA00CC" w14:paraId="7B8F8E27" w14:textId="77777777" w:rsidTr="00F65E1B">
      <w:trPr>
        <w:cantSplit/>
        <w:trHeight w:hRule="exact" w:val="317"/>
        <w:jc w:val="center"/>
      </w:trPr>
      <w:tc>
        <w:tcPr>
          <w:tcW w:w="1696" w:type="dxa"/>
          <w:vMerge w:val="restart"/>
          <w:vAlign w:val="center"/>
        </w:tcPr>
        <w:p w14:paraId="015DE59D" w14:textId="77777777" w:rsidR="00CA00CC" w:rsidRPr="00920612" w:rsidRDefault="00CA00CC" w:rsidP="00EE3576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721447D" wp14:editId="324D4714">
                <wp:extent cx="907576" cy="907576"/>
                <wp:effectExtent l="0" t="0" r="6985" b="6985"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413" cy="909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vAlign w:val="center"/>
        </w:tcPr>
        <w:p w14:paraId="0A3E709C" w14:textId="77777777" w:rsidR="00CA00CC" w:rsidRPr="00BC2163" w:rsidRDefault="00CA00CC" w:rsidP="00920612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1872C979" w14:textId="77777777" w:rsidR="00CA00CC" w:rsidRPr="00BC2163" w:rsidRDefault="00CA00CC" w:rsidP="00920612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06A7D9CD" w14:textId="77777777" w:rsidR="00CA00CC" w:rsidRPr="00920612" w:rsidRDefault="00CA00CC" w:rsidP="00EE3576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</w:t>
          </w:r>
          <w:r w:rsidRPr="00BC2163">
            <w:rPr>
              <w:rFonts w:ascii="Times New Roman" w:hAnsi="Times New Roman"/>
              <w:b/>
            </w:rPr>
            <w:t xml:space="preserve">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418" w:type="dxa"/>
          <w:vAlign w:val="center"/>
        </w:tcPr>
        <w:p w14:paraId="705B3718" w14:textId="77777777" w:rsidR="00CA00CC" w:rsidRPr="003A17C3" w:rsidRDefault="00CA00CC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418" w:type="dxa"/>
          <w:vAlign w:val="center"/>
        </w:tcPr>
        <w:p w14:paraId="765D7CF4" w14:textId="1F78D8A8" w:rsidR="00CA00CC" w:rsidRPr="003A17C3" w:rsidRDefault="00733958" w:rsidP="00C345C8">
          <w:pPr>
            <w:pStyle w:val="stbilgi"/>
            <w:jc w:val="center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AO.FR</w:t>
          </w:r>
          <w:proofErr w:type="gramEnd"/>
          <w:r>
            <w:rPr>
              <w:sz w:val="20"/>
              <w:szCs w:val="20"/>
            </w:rPr>
            <w:t>.10.</w:t>
          </w:r>
          <w:r w:rsidR="00F22F8D">
            <w:rPr>
              <w:sz w:val="20"/>
              <w:szCs w:val="20"/>
            </w:rPr>
            <w:t>1.1</w:t>
          </w:r>
        </w:p>
      </w:tc>
    </w:tr>
    <w:tr w:rsidR="00CA00CC" w14:paraId="46F0B6E2" w14:textId="77777777" w:rsidTr="00F65E1B">
      <w:trPr>
        <w:cantSplit/>
        <w:trHeight w:hRule="exact" w:val="317"/>
        <w:jc w:val="center"/>
      </w:trPr>
      <w:tc>
        <w:tcPr>
          <w:tcW w:w="1696" w:type="dxa"/>
          <w:vMerge/>
          <w:vAlign w:val="center"/>
        </w:tcPr>
        <w:p w14:paraId="4D4D7590" w14:textId="77777777" w:rsidR="00CA00CC" w:rsidRDefault="00CA00CC" w:rsidP="00733C5C">
          <w:pPr>
            <w:pStyle w:val="stbilgi"/>
            <w:ind w:left="-58"/>
            <w:jc w:val="center"/>
          </w:pPr>
        </w:p>
      </w:tc>
      <w:tc>
        <w:tcPr>
          <w:tcW w:w="6237" w:type="dxa"/>
          <w:vMerge/>
          <w:vAlign w:val="center"/>
        </w:tcPr>
        <w:p w14:paraId="2FA3F7D8" w14:textId="77777777" w:rsidR="00CA00CC" w:rsidRDefault="00CA00CC" w:rsidP="00733C5C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418" w:type="dxa"/>
          <w:vAlign w:val="center"/>
        </w:tcPr>
        <w:p w14:paraId="4067EDD7" w14:textId="77777777" w:rsidR="00CA00CC" w:rsidRPr="003A17C3" w:rsidRDefault="00CA00CC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418" w:type="dxa"/>
          <w:vAlign w:val="center"/>
        </w:tcPr>
        <w:p w14:paraId="6E1C18CF" w14:textId="272873CC" w:rsidR="00CA00CC" w:rsidRDefault="00733958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  <w:r w:rsidR="00CA00CC">
            <w:rPr>
              <w:sz w:val="20"/>
              <w:szCs w:val="20"/>
            </w:rPr>
            <w:t>0.</w:t>
          </w:r>
          <w:r>
            <w:rPr>
              <w:sz w:val="20"/>
              <w:szCs w:val="20"/>
            </w:rPr>
            <w:t>10</w:t>
          </w:r>
          <w:r w:rsidR="00CA00CC">
            <w:rPr>
              <w:sz w:val="20"/>
              <w:szCs w:val="20"/>
            </w:rPr>
            <w:t>.2020</w:t>
          </w:r>
        </w:p>
      </w:tc>
    </w:tr>
    <w:tr w:rsidR="00CA00CC" w14:paraId="1D943481" w14:textId="77777777" w:rsidTr="00F65E1B">
      <w:trPr>
        <w:cantSplit/>
        <w:trHeight w:hRule="exact" w:val="317"/>
        <w:jc w:val="center"/>
      </w:trPr>
      <w:tc>
        <w:tcPr>
          <w:tcW w:w="1696" w:type="dxa"/>
          <w:vMerge/>
        </w:tcPr>
        <w:p w14:paraId="1BA4D558" w14:textId="77777777" w:rsidR="00CA00CC" w:rsidRDefault="00CA00CC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237" w:type="dxa"/>
          <w:vMerge/>
        </w:tcPr>
        <w:p w14:paraId="1D995142" w14:textId="77777777" w:rsidR="00CA00CC" w:rsidRDefault="00CA00CC" w:rsidP="00733C5C">
          <w:pPr>
            <w:pStyle w:val="stbilgi"/>
          </w:pPr>
        </w:p>
      </w:tc>
      <w:tc>
        <w:tcPr>
          <w:tcW w:w="1418" w:type="dxa"/>
          <w:vAlign w:val="center"/>
        </w:tcPr>
        <w:p w14:paraId="1DCF24F9" w14:textId="77777777" w:rsidR="00CA00CC" w:rsidRPr="003A17C3" w:rsidRDefault="00CA00CC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418" w:type="dxa"/>
          <w:vAlign w:val="center"/>
        </w:tcPr>
        <w:p w14:paraId="2ECA2FB0" w14:textId="01C5D198" w:rsidR="00CA00CC" w:rsidRPr="003A17C3" w:rsidRDefault="00C95073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05.10.2022</w:t>
          </w:r>
        </w:p>
      </w:tc>
    </w:tr>
    <w:tr w:rsidR="00CA00CC" w14:paraId="3CDE7F8C" w14:textId="77777777" w:rsidTr="00F65E1B">
      <w:trPr>
        <w:cantSplit/>
        <w:trHeight w:hRule="exact" w:val="317"/>
        <w:jc w:val="center"/>
      </w:trPr>
      <w:tc>
        <w:tcPr>
          <w:tcW w:w="1696" w:type="dxa"/>
          <w:vMerge/>
        </w:tcPr>
        <w:p w14:paraId="59AEE9DD" w14:textId="77777777" w:rsidR="00CA00CC" w:rsidRDefault="00CA00CC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237" w:type="dxa"/>
          <w:vMerge w:val="restart"/>
          <w:vAlign w:val="center"/>
        </w:tcPr>
        <w:p w14:paraId="264EBB8C" w14:textId="11934969" w:rsidR="00CA00CC" w:rsidRPr="00EE3576" w:rsidRDefault="00CA00CC" w:rsidP="0007274A">
          <w:pPr>
            <w:pStyle w:val="stbilgi"/>
            <w:jc w:val="center"/>
            <w:rPr>
              <w:b/>
              <w:sz w:val="24"/>
              <w:szCs w:val="24"/>
            </w:rPr>
          </w:pPr>
          <w:r w:rsidRPr="00C345C8">
            <w:rPr>
              <w:b/>
              <w:sz w:val="24"/>
              <w:szCs w:val="24"/>
            </w:rPr>
            <w:t xml:space="preserve">Hijyen Şartlarının Geliştirilmesi, Enfeksiyon Önleme ve Kontrol Kılavuzu </w:t>
          </w:r>
          <w:r>
            <w:rPr>
              <w:b/>
              <w:sz w:val="24"/>
              <w:szCs w:val="24"/>
            </w:rPr>
            <w:t xml:space="preserve">Öz Değerlendirme </w:t>
          </w:r>
          <w:r w:rsidRPr="00C345C8">
            <w:rPr>
              <w:b/>
              <w:sz w:val="24"/>
              <w:szCs w:val="24"/>
            </w:rPr>
            <w:t>Soru Listesi</w:t>
          </w:r>
          <w:r w:rsidR="00F0106E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(REFERANS)</w:t>
          </w:r>
        </w:p>
      </w:tc>
      <w:tc>
        <w:tcPr>
          <w:tcW w:w="1418" w:type="dxa"/>
          <w:vAlign w:val="center"/>
        </w:tcPr>
        <w:p w14:paraId="357DB1CB" w14:textId="77777777" w:rsidR="00CA00CC" w:rsidRPr="003A17C3" w:rsidRDefault="00CA00CC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418" w:type="dxa"/>
          <w:vAlign w:val="center"/>
        </w:tcPr>
        <w:p w14:paraId="321A7A9C" w14:textId="77777777" w:rsidR="00CA00CC" w:rsidRPr="003A17C3" w:rsidRDefault="00CA00CC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A00CC" w14:paraId="7D830777" w14:textId="77777777" w:rsidTr="00F65E1B">
      <w:trPr>
        <w:cantSplit/>
        <w:trHeight w:hRule="exact" w:val="301"/>
        <w:jc w:val="center"/>
      </w:trPr>
      <w:tc>
        <w:tcPr>
          <w:tcW w:w="1696" w:type="dxa"/>
          <w:vMerge/>
          <w:tcBorders>
            <w:bottom w:val="single" w:sz="4" w:space="0" w:color="auto"/>
          </w:tcBorders>
        </w:tcPr>
        <w:p w14:paraId="3ED005A3" w14:textId="77777777" w:rsidR="00CA00CC" w:rsidRDefault="00CA00CC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237" w:type="dxa"/>
          <w:vMerge/>
          <w:tcBorders>
            <w:bottom w:val="single" w:sz="4" w:space="0" w:color="auto"/>
          </w:tcBorders>
        </w:tcPr>
        <w:p w14:paraId="4D7507A5" w14:textId="77777777" w:rsidR="00CA00CC" w:rsidRDefault="00CA00CC" w:rsidP="00733C5C">
          <w:pPr>
            <w:pStyle w:val="stbilgi"/>
          </w:pPr>
        </w:p>
      </w:tc>
      <w:tc>
        <w:tcPr>
          <w:tcW w:w="1418" w:type="dxa"/>
          <w:tcBorders>
            <w:bottom w:val="single" w:sz="4" w:space="0" w:color="auto"/>
          </w:tcBorders>
          <w:vAlign w:val="center"/>
        </w:tcPr>
        <w:p w14:paraId="1DB31F15" w14:textId="77777777" w:rsidR="00CA00CC" w:rsidRPr="003A17C3" w:rsidRDefault="00CA00CC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418" w:type="dxa"/>
          <w:tcBorders>
            <w:bottom w:val="single" w:sz="4" w:space="0" w:color="auto"/>
          </w:tcBorders>
          <w:vAlign w:val="center"/>
        </w:tcPr>
        <w:p w14:paraId="7BBC2FCF" w14:textId="77777777" w:rsidR="00CA00CC" w:rsidRPr="003A17C3" w:rsidRDefault="00CA00CC" w:rsidP="00733C5C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C95073"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C95073">
            <w:rPr>
              <w:rStyle w:val="SayfaNumaras"/>
              <w:noProof/>
              <w:sz w:val="20"/>
              <w:szCs w:val="20"/>
            </w:rPr>
            <w:t>25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26C25665" w14:textId="77777777" w:rsidR="00CA00CC" w:rsidRDefault="00CA00C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311"/>
    <w:multiLevelType w:val="hybridMultilevel"/>
    <w:tmpl w:val="FD8A467A"/>
    <w:lvl w:ilvl="0" w:tplc="73169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32F"/>
    <w:multiLevelType w:val="hybridMultilevel"/>
    <w:tmpl w:val="FC780F34"/>
    <w:lvl w:ilvl="0" w:tplc="903CC3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D3CD2"/>
    <w:multiLevelType w:val="hybridMultilevel"/>
    <w:tmpl w:val="8CC61F3A"/>
    <w:lvl w:ilvl="0" w:tplc="A83691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566B1B"/>
    <w:multiLevelType w:val="hybridMultilevel"/>
    <w:tmpl w:val="D7DA6806"/>
    <w:lvl w:ilvl="0" w:tplc="D236F9F6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DB26FC22" w:tentative="1">
      <w:start w:val="1"/>
      <w:numFmt w:val="lowerLetter"/>
      <w:lvlText w:val="%2."/>
      <w:lvlJc w:val="left"/>
      <w:pPr>
        <w:ind w:left="1080" w:hanging="360"/>
      </w:pPr>
    </w:lvl>
    <w:lvl w:ilvl="2" w:tplc="6CCC4B02" w:tentative="1">
      <w:start w:val="1"/>
      <w:numFmt w:val="lowerRoman"/>
      <w:lvlText w:val="%3."/>
      <w:lvlJc w:val="right"/>
      <w:pPr>
        <w:ind w:left="1800" w:hanging="180"/>
      </w:pPr>
    </w:lvl>
    <w:lvl w:ilvl="3" w:tplc="1C10F6F6" w:tentative="1">
      <w:start w:val="1"/>
      <w:numFmt w:val="decimal"/>
      <w:lvlText w:val="%4."/>
      <w:lvlJc w:val="left"/>
      <w:pPr>
        <w:ind w:left="2520" w:hanging="360"/>
      </w:pPr>
    </w:lvl>
    <w:lvl w:ilvl="4" w:tplc="05CEEC3C" w:tentative="1">
      <w:start w:val="1"/>
      <w:numFmt w:val="lowerLetter"/>
      <w:lvlText w:val="%5."/>
      <w:lvlJc w:val="left"/>
      <w:pPr>
        <w:ind w:left="3240" w:hanging="360"/>
      </w:pPr>
    </w:lvl>
    <w:lvl w:ilvl="5" w:tplc="593CB63C" w:tentative="1">
      <w:start w:val="1"/>
      <w:numFmt w:val="lowerRoman"/>
      <w:lvlText w:val="%6."/>
      <w:lvlJc w:val="right"/>
      <w:pPr>
        <w:ind w:left="3960" w:hanging="180"/>
      </w:pPr>
    </w:lvl>
    <w:lvl w:ilvl="6" w:tplc="AEF8FB52" w:tentative="1">
      <w:start w:val="1"/>
      <w:numFmt w:val="decimal"/>
      <w:lvlText w:val="%7."/>
      <w:lvlJc w:val="left"/>
      <w:pPr>
        <w:ind w:left="4680" w:hanging="360"/>
      </w:pPr>
    </w:lvl>
    <w:lvl w:ilvl="7" w:tplc="4302FFFC" w:tentative="1">
      <w:start w:val="1"/>
      <w:numFmt w:val="lowerLetter"/>
      <w:lvlText w:val="%8."/>
      <w:lvlJc w:val="left"/>
      <w:pPr>
        <w:ind w:left="5400" w:hanging="360"/>
      </w:pPr>
    </w:lvl>
    <w:lvl w:ilvl="8" w:tplc="21BCA1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26913"/>
    <w:multiLevelType w:val="hybridMultilevel"/>
    <w:tmpl w:val="0B749B70"/>
    <w:lvl w:ilvl="0" w:tplc="B2644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91FAE"/>
    <w:multiLevelType w:val="hybridMultilevel"/>
    <w:tmpl w:val="A6BAD6E0"/>
    <w:lvl w:ilvl="0" w:tplc="1F045CE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105A0"/>
    <w:multiLevelType w:val="hybridMultilevel"/>
    <w:tmpl w:val="224C0DFC"/>
    <w:lvl w:ilvl="0" w:tplc="F13E685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F0E2B0B0" w:tentative="1">
      <w:start w:val="1"/>
      <w:numFmt w:val="lowerLetter"/>
      <w:lvlText w:val="%2."/>
      <w:lvlJc w:val="left"/>
      <w:pPr>
        <w:ind w:left="1080" w:hanging="360"/>
      </w:pPr>
    </w:lvl>
    <w:lvl w:ilvl="2" w:tplc="D3F0392C" w:tentative="1">
      <w:start w:val="1"/>
      <w:numFmt w:val="lowerRoman"/>
      <w:lvlText w:val="%3."/>
      <w:lvlJc w:val="right"/>
      <w:pPr>
        <w:ind w:left="1800" w:hanging="180"/>
      </w:pPr>
    </w:lvl>
    <w:lvl w:ilvl="3" w:tplc="CB82D670" w:tentative="1">
      <w:start w:val="1"/>
      <w:numFmt w:val="decimal"/>
      <w:lvlText w:val="%4."/>
      <w:lvlJc w:val="left"/>
      <w:pPr>
        <w:ind w:left="2520" w:hanging="360"/>
      </w:pPr>
    </w:lvl>
    <w:lvl w:ilvl="4" w:tplc="36B4192C" w:tentative="1">
      <w:start w:val="1"/>
      <w:numFmt w:val="lowerLetter"/>
      <w:lvlText w:val="%5."/>
      <w:lvlJc w:val="left"/>
      <w:pPr>
        <w:ind w:left="3240" w:hanging="360"/>
      </w:pPr>
    </w:lvl>
    <w:lvl w:ilvl="5" w:tplc="1CE87A6C" w:tentative="1">
      <w:start w:val="1"/>
      <w:numFmt w:val="lowerRoman"/>
      <w:lvlText w:val="%6."/>
      <w:lvlJc w:val="right"/>
      <w:pPr>
        <w:ind w:left="3960" w:hanging="180"/>
      </w:pPr>
    </w:lvl>
    <w:lvl w:ilvl="6" w:tplc="F154A85E" w:tentative="1">
      <w:start w:val="1"/>
      <w:numFmt w:val="decimal"/>
      <w:lvlText w:val="%7."/>
      <w:lvlJc w:val="left"/>
      <w:pPr>
        <w:ind w:left="4680" w:hanging="360"/>
      </w:pPr>
    </w:lvl>
    <w:lvl w:ilvl="7" w:tplc="D30E7ABC" w:tentative="1">
      <w:start w:val="1"/>
      <w:numFmt w:val="lowerLetter"/>
      <w:lvlText w:val="%8."/>
      <w:lvlJc w:val="left"/>
      <w:pPr>
        <w:ind w:left="5400" w:hanging="360"/>
      </w:pPr>
    </w:lvl>
    <w:lvl w:ilvl="8" w:tplc="DAD6F7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481122"/>
    <w:multiLevelType w:val="hybridMultilevel"/>
    <w:tmpl w:val="A6D2620A"/>
    <w:lvl w:ilvl="0" w:tplc="4880DD8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C3FEB"/>
    <w:multiLevelType w:val="hybridMultilevel"/>
    <w:tmpl w:val="1BF87AA2"/>
    <w:lvl w:ilvl="0" w:tplc="FC64355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764BF"/>
    <w:multiLevelType w:val="hybridMultilevel"/>
    <w:tmpl w:val="071C3B90"/>
    <w:lvl w:ilvl="0" w:tplc="5492DC4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5CC84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A29B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A823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4C4F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2400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6AF7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2628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0696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091320"/>
    <w:multiLevelType w:val="hybridMultilevel"/>
    <w:tmpl w:val="31260C1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302741"/>
    <w:multiLevelType w:val="hybridMultilevel"/>
    <w:tmpl w:val="F9222BF4"/>
    <w:lvl w:ilvl="0" w:tplc="CF101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16719"/>
    <w:multiLevelType w:val="hybridMultilevel"/>
    <w:tmpl w:val="B0486442"/>
    <w:lvl w:ilvl="0" w:tplc="BCC08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5061F"/>
    <w:multiLevelType w:val="hybridMultilevel"/>
    <w:tmpl w:val="BF5EF37E"/>
    <w:lvl w:ilvl="0" w:tplc="87042AD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2CC98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50B0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5A17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1638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02AD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F602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181C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1203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AD274E"/>
    <w:multiLevelType w:val="hybridMultilevel"/>
    <w:tmpl w:val="921EF1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E7E07"/>
    <w:multiLevelType w:val="hybridMultilevel"/>
    <w:tmpl w:val="3418E548"/>
    <w:lvl w:ilvl="0" w:tplc="9E62BFB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D756D"/>
    <w:multiLevelType w:val="hybridMultilevel"/>
    <w:tmpl w:val="4296D29A"/>
    <w:lvl w:ilvl="0" w:tplc="5246B3C0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4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12F24"/>
    <w:multiLevelType w:val="hybridMultilevel"/>
    <w:tmpl w:val="29BC5958"/>
    <w:lvl w:ilvl="0" w:tplc="8D2AF2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C066F7D"/>
    <w:multiLevelType w:val="hybridMultilevel"/>
    <w:tmpl w:val="C50A922E"/>
    <w:lvl w:ilvl="0" w:tplc="B49E9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04D26"/>
    <w:multiLevelType w:val="hybridMultilevel"/>
    <w:tmpl w:val="6EEE1808"/>
    <w:lvl w:ilvl="0" w:tplc="2E7C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F30F8"/>
    <w:multiLevelType w:val="hybridMultilevel"/>
    <w:tmpl w:val="3D762C94"/>
    <w:lvl w:ilvl="0" w:tplc="04CC83F2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9">
    <w:nsid w:val="7EB526E0"/>
    <w:multiLevelType w:val="hybridMultilevel"/>
    <w:tmpl w:val="5CE8C59A"/>
    <w:lvl w:ilvl="0" w:tplc="C77EC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6C6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1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D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CA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AF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2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B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A5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16"/>
  </w:num>
  <w:num w:numId="5">
    <w:abstractNumId w:val="13"/>
  </w:num>
  <w:num w:numId="6">
    <w:abstractNumId w:val="8"/>
  </w:num>
  <w:num w:numId="7">
    <w:abstractNumId w:val="24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25"/>
  </w:num>
  <w:num w:numId="13">
    <w:abstractNumId w:val="27"/>
  </w:num>
  <w:num w:numId="14">
    <w:abstractNumId w:val="18"/>
  </w:num>
  <w:num w:numId="15">
    <w:abstractNumId w:val="17"/>
  </w:num>
  <w:num w:numId="16">
    <w:abstractNumId w:val="28"/>
  </w:num>
  <w:num w:numId="17">
    <w:abstractNumId w:val="23"/>
  </w:num>
  <w:num w:numId="18">
    <w:abstractNumId w:val="26"/>
  </w:num>
  <w:num w:numId="19">
    <w:abstractNumId w:val="0"/>
  </w:num>
  <w:num w:numId="20">
    <w:abstractNumId w:val="12"/>
  </w:num>
  <w:num w:numId="21">
    <w:abstractNumId w:val="22"/>
  </w:num>
  <w:num w:numId="22">
    <w:abstractNumId w:val="11"/>
  </w:num>
  <w:num w:numId="23">
    <w:abstractNumId w:val="9"/>
  </w:num>
  <w:num w:numId="24">
    <w:abstractNumId w:val="4"/>
  </w:num>
  <w:num w:numId="25">
    <w:abstractNumId w:val="29"/>
  </w:num>
  <w:num w:numId="26">
    <w:abstractNumId w:val="20"/>
  </w:num>
  <w:num w:numId="27">
    <w:abstractNumId w:val="10"/>
  </w:num>
  <w:num w:numId="28">
    <w:abstractNumId w:val="21"/>
  </w:num>
  <w:num w:numId="29">
    <w:abstractNumId w:val="14"/>
  </w:num>
  <w:num w:numId="3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C2F"/>
    <w:rsid w:val="000037CF"/>
    <w:rsid w:val="000044B6"/>
    <w:rsid w:val="00004F63"/>
    <w:rsid w:val="00005387"/>
    <w:rsid w:val="0000718E"/>
    <w:rsid w:val="00007E48"/>
    <w:rsid w:val="00012F71"/>
    <w:rsid w:val="00014B98"/>
    <w:rsid w:val="00016D5A"/>
    <w:rsid w:val="00016E48"/>
    <w:rsid w:val="00016F85"/>
    <w:rsid w:val="00017178"/>
    <w:rsid w:val="00017BD7"/>
    <w:rsid w:val="00020C6B"/>
    <w:rsid w:val="00021D18"/>
    <w:rsid w:val="00023484"/>
    <w:rsid w:val="00023A4B"/>
    <w:rsid w:val="00024F8B"/>
    <w:rsid w:val="0002584A"/>
    <w:rsid w:val="00025F1F"/>
    <w:rsid w:val="0002789C"/>
    <w:rsid w:val="0003159A"/>
    <w:rsid w:val="0003643D"/>
    <w:rsid w:val="00041EDB"/>
    <w:rsid w:val="00041FA2"/>
    <w:rsid w:val="00043983"/>
    <w:rsid w:val="0004465A"/>
    <w:rsid w:val="000457FC"/>
    <w:rsid w:val="00050C1F"/>
    <w:rsid w:val="00051E59"/>
    <w:rsid w:val="00056234"/>
    <w:rsid w:val="00063C6D"/>
    <w:rsid w:val="000651CD"/>
    <w:rsid w:val="000659AF"/>
    <w:rsid w:val="00066F83"/>
    <w:rsid w:val="0006732F"/>
    <w:rsid w:val="0007005E"/>
    <w:rsid w:val="0007274A"/>
    <w:rsid w:val="00072F1F"/>
    <w:rsid w:val="00075982"/>
    <w:rsid w:val="00076951"/>
    <w:rsid w:val="0008025A"/>
    <w:rsid w:val="00083E4E"/>
    <w:rsid w:val="000840E6"/>
    <w:rsid w:val="000904E5"/>
    <w:rsid w:val="0009089F"/>
    <w:rsid w:val="00094DB9"/>
    <w:rsid w:val="000951C5"/>
    <w:rsid w:val="00096923"/>
    <w:rsid w:val="000979E0"/>
    <w:rsid w:val="000A0D1F"/>
    <w:rsid w:val="000A2B77"/>
    <w:rsid w:val="000A57C4"/>
    <w:rsid w:val="000A6B63"/>
    <w:rsid w:val="000A7D01"/>
    <w:rsid w:val="000B09BB"/>
    <w:rsid w:val="000B6B3C"/>
    <w:rsid w:val="000B75BA"/>
    <w:rsid w:val="000C037E"/>
    <w:rsid w:val="000C445C"/>
    <w:rsid w:val="000D0A00"/>
    <w:rsid w:val="000D34D9"/>
    <w:rsid w:val="000D3B66"/>
    <w:rsid w:val="000D4C49"/>
    <w:rsid w:val="000E0C05"/>
    <w:rsid w:val="000E1B9D"/>
    <w:rsid w:val="000E26F9"/>
    <w:rsid w:val="000E2CD9"/>
    <w:rsid w:val="000E4FA1"/>
    <w:rsid w:val="000E6786"/>
    <w:rsid w:val="000E7DD3"/>
    <w:rsid w:val="000F01B1"/>
    <w:rsid w:val="000F4D24"/>
    <w:rsid w:val="000F5057"/>
    <w:rsid w:val="000F756D"/>
    <w:rsid w:val="00100113"/>
    <w:rsid w:val="001016AC"/>
    <w:rsid w:val="001037A0"/>
    <w:rsid w:val="00103F6C"/>
    <w:rsid w:val="00103FBC"/>
    <w:rsid w:val="00104356"/>
    <w:rsid w:val="0010498E"/>
    <w:rsid w:val="00105DE9"/>
    <w:rsid w:val="001108AA"/>
    <w:rsid w:val="001116D9"/>
    <w:rsid w:val="00112768"/>
    <w:rsid w:val="00113856"/>
    <w:rsid w:val="00113FD2"/>
    <w:rsid w:val="00115B8E"/>
    <w:rsid w:val="00117EA1"/>
    <w:rsid w:val="00125BC2"/>
    <w:rsid w:val="00130AA3"/>
    <w:rsid w:val="00131B94"/>
    <w:rsid w:val="001329B2"/>
    <w:rsid w:val="0013377F"/>
    <w:rsid w:val="00134EBF"/>
    <w:rsid w:val="001369BE"/>
    <w:rsid w:val="00143AF8"/>
    <w:rsid w:val="00143DAD"/>
    <w:rsid w:val="001446C8"/>
    <w:rsid w:val="00150DF9"/>
    <w:rsid w:val="001527F5"/>
    <w:rsid w:val="00152B73"/>
    <w:rsid w:val="0015388B"/>
    <w:rsid w:val="00154A91"/>
    <w:rsid w:val="0015665A"/>
    <w:rsid w:val="00156E20"/>
    <w:rsid w:val="001618F6"/>
    <w:rsid w:val="00161A56"/>
    <w:rsid w:val="001638E8"/>
    <w:rsid w:val="0016602E"/>
    <w:rsid w:val="001719E3"/>
    <w:rsid w:val="0017413C"/>
    <w:rsid w:val="0017505A"/>
    <w:rsid w:val="00175D88"/>
    <w:rsid w:val="0017618D"/>
    <w:rsid w:val="001768C5"/>
    <w:rsid w:val="001777EC"/>
    <w:rsid w:val="001804C6"/>
    <w:rsid w:val="0018108E"/>
    <w:rsid w:val="00181C24"/>
    <w:rsid w:val="00181F05"/>
    <w:rsid w:val="0018297B"/>
    <w:rsid w:val="00182C5A"/>
    <w:rsid w:val="0018655E"/>
    <w:rsid w:val="00186D62"/>
    <w:rsid w:val="00186EF5"/>
    <w:rsid w:val="001879CC"/>
    <w:rsid w:val="00192C78"/>
    <w:rsid w:val="00195585"/>
    <w:rsid w:val="00195898"/>
    <w:rsid w:val="00196E67"/>
    <w:rsid w:val="001971C1"/>
    <w:rsid w:val="001A203F"/>
    <w:rsid w:val="001A2B9B"/>
    <w:rsid w:val="001A3F3D"/>
    <w:rsid w:val="001A626E"/>
    <w:rsid w:val="001A73AC"/>
    <w:rsid w:val="001A7C34"/>
    <w:rsid w:val="001B108C"/>
    <w:rsid w:val="001B1B74"/>
    <w:rsid w:val="001B2876"/>
    <w:rsid w:val="001B42F5"/>
    <w:rsid w:val="001C08B0"/>
    <w:rsid w:val="001C560D"/>
    <w:rsid w:val="001C6173"/>
    <w:rsid w:val="001C70B6"/>
    <w:rsid w:val="001C7C94"/>
    <w:rsid w:val="001D5324"/>
    <w:rsid w:val="001D7319"/>
    <w:rsid w:val="001E1082"/>
    <w:rsid w:val="001E2015"/>
    <w:rsid w:val="001E5882"/>
    <w:rsid w:val="001F0443"/>
    <w:rsid w:val="001F0B22"/>
    <w:rsid w:val="001F15F7"/>
    <w:rsid w:val="001F16E4"/>
    <w:rsid w:val="001F174D"/>
    <w:rsid w:val="001F67BC"/>
    <w:rsid w:val="001F6E18"/>
    <w:rsid w:val="0020038A"/>
    <w:rsid w:val="00203DB1"/>
    <w:rsid w:val="00206AC0"/>
    <w:rsid w:val="00212282"/>
    <w:rsid w:val="00212C09"/>
    <w:rsid w:val="00213ED5"/>
    <w:rsid w:val="00214539"/>
    <w:rsid w:val="002148A4"/>
    <w:rsid w:val="00215892"/>
    <w:rsid w:val="00216016"/>
    <w:rsid w:val="00221989"/>
    <w:rsid w:val="00222BAC"/>
    <w:rsid w:val="00225EA2"/>
    <w:rsid w:val="00226287"/>
    <w:rsid w:val="002302A5"/>
    <w:rsid w:val="00234146"/>
    <w:rsid w:val="00234716"/>
    <w:rsid w:val="00236825"/>
    <w:rsid w:val="0023728B"/>
    <w:rsid w:val="0023799D"/>
    <w:rsid w:val="00237C9A"/>
    <w:rsid w:val="00242537"/>
    <w:rsid w:val="002433CF"/>
    <w:rsid w:val="00246286"/>
    <w:rsid w:val="0024695B"/>
    <w:rsid w:val="00247186"/>
    <w:rsid w:val="00250823"/>
    <w:rsid w:val="002518A6"/>
    <w:rsid w:val="0025298F"/>
    <w:rsid w:val="00255349"/>
    <w:rsid w:val="00255F47"/>
    <w:rsid w:val="00256624"/>
    <w:rsid w:val="0026001C"/>
    <w:rsid w:val="0026043B"/>
    <w:rsid w:val="002604CB"/>
    <w:rsid w:val="00266512"/>
    <w:rsid w:val="00266E3F"/>
    <w:rsid w:val="00266F15"/>
    <w:rsid w:val="002705E3"/>
    <w:rsid w:val="00271ED8"/>
    <w:rsid w:val="00277423"/>
    <w:rsid w:val="00280037"/>
    <w:rsid w:val="0028237E"/>
    <w:rsid w:val="0028354F"/>
    <w:rsid w:val="00283BC8"/>
    <w:rsid w:val="00290C59"/>
    <w:rsid w:val="0029551D"/>
    <w:rsid w:val="00295A50"/>
    <w:rsid w:val="00295AA5"/>
    <w:rsid w:val="002A2D6F"/>
    <w:rsid w:val="002A4213"/>
    <w:rsid w:val="002A5A54"/>
    <w:rsid w:val="002A5AC0"/>
    <w:rsid w:val="002A5B71"/>
    <w:rsid w:val="002A5D28"/>
    <w:rsid w:val="002A7579"/>
    <w:rsid w:val="002B0798"/>
    <w:rsid w:val="002B16A2"/>
    <w:rsid w:val="002B3D54"/>
    <w:rsid w:val="002B569B"/>
    <w:rsid w:val="002C1AB8"/>
    <w:rsid w:val="002C24CF"/>
    <w:rsid w:val="002C3A8B"/>
    <w:rsid w:val="002C40F2"/>
    <w:rsid w:val="002C550E"/>
    <w:rsid w:val="002C5B0E"/>
    <w:rsid w:val="002C7DF6"/>
    <w:rsid w:val="002D0873"/>
    <w:rsid w:val="002D103C"/>
    <w:rsid w:val="002D1256"/>
    <w:rsid w:val="002D16A7"/>
    <w:rsid w:val="002D1AA4"/>
    <w:rsid w:val="002D35C5"/>
    <w:rsid w:val="002D3D46"/>
    <w:rsid w:val="002D41B4"/>
    <w:rsid w:val="002D5B6F"/>
    <w:rsid w:val="002D7145"/>
    <w:rsid w:val="002E03FE"/>
    <w:rsid w:val="002E05B5"/>
    <w:rsid w:val="002E0C21"/>
    <w:rsid w:val="002E22F1"/>
    <w:rsid w:val="002E2911"/>
    <w:rsid w:val="002E7111"/>
    <w:rsid w:val="002E79BF"/>
    <w:rsid w:val="002E7CA3"/>
    <w:rsid w:val="002F015D"/>
    <w:rsid w:val="002F4E11"/>
    <w:rsid w:val="002F683C"/>
    <w:rsid w:val="002F70FD"/>
    <w:rsid w:val="00303677"/>
    <w:rsid w:val="0030715F"/>
    <w:rsid w:val="00307B9D"/>
    <w:rsid w:val="0031139D"/>
    <w:rsid w:val="0031219B"/>
    <w:rsid w:val="00312FE9"/>
    <w:rsid w:val="003137CF"/>
    <w:rsid w:val="003139A1"/>
    <w:rsid w:val="00313FAF"/>
    <w:rsid w:val="00317D0B"/>
    <w:rsid w:val="00320598"/>
    <w:rsid w:val="00320E3D"/>
    <w:rsid w:val="003220DD"/>
    <w:rsid w:val="003230D7"/>
    <w:rsid w:val="0032331F"/>
    <w:rsid w:val="00327C8F"/>
    <w:rsid w:val="00331564"/>
    <w:rsid w:val="003332F9"/>
    <w:rsid w:val="003344F8"/>
    <w:rsid w:val="003354FC"/>
    <w:rsid w:val="00340E4E"/>
    <w:rsid w:val="00346600"/>
    <w:rsid w:val="00347A24"/>
    <w:rsid w:val="00347BA4"/>
    <w:rsid w:val="00353089"/>
    <w:rsid w:val="003545DA"/>
    <w:rsid w:val="003552DD"/>
    <w:rsid w:val="00363046"/>
    <w:rsid w:val="00364EBA"/>
    <w:rsid w:val="0036745F"/>
    <w:rsid w:val="00367DA6"/>
    <w:rsid w:val="003709A9"/>
    <w:rsid w:val="00370D10"/>
    <w:rsid w:val="0037208B"/>
    <w:rsid w:val="003742F6"/>
    <w:rsid w:val="003749F1"/>
    <w:rsid w:val="00375056"/>
    <w:rsid w:val="00384B02"/>
    <w:rsid w:val="003856DE"/>
    <w:rsid w:val="00386CA8"/>
    <w:rsid w:val="00386D69"/>
    <w:rsid w:val="00390321"/>
    <w:rsid w:val="00391AF1"/>
    <w:rsid w:val="00393F35"/>
    <w:rsid w:val="00394B64"/>
    <w:rsid w:val="00397FEE"/>
    <w:rsid w:val="003A17C3"/>
    <w:rsid w:val="003A3BF9"/>
    <w:rsid w:val="003A3FB6"/>
    <w:rsid w:val="003A452E"/>
    <w:rsid w:val="003A539F"/>
    <w:rsid w:val="003A582B"/>
    <w:rsid w:val="003B0E3F"/>
    <w:rsid w:val="003B5943"/>
    <w:rsid w:val="003C1B2B"/>
    <w:rsid w:val="003C3EF7"/>
    <w:rsid w:val="003C48B7"/>
    <w:rsid w:val="003C4A19"/>
    <w:rsid w:val="003C6B6E"/>
    <w:rsid w:val="003C6EE7"/>
    <w:rsid w:val="003D5FA9"/>
    <w:rsid w:val="003D6810"/>
    <w:rsid w:val="003D75E1"/>
    <w:rsid w:val="003D78D4"/>
    <w:rsid w:val="003E2385"/>
    <w:rsid w:val="003E2BBD"/>
    <w:rsid w:val="003E3AAA"/>
    <w:rsid w:val="003E5B4B"/>
    <w:rsid w:val="003E74BB"/>
    <w:rsid w:val="003E77CC"/>
    <w:rsid w:val="003F13EF"/>
    <w:rsid w:val="003F1573"/>
    <w:rsid w:val="003F76A0"/>
    <w:rsid w:val="004010E0"/>
    <w:rsid w:val="0040297D"/>
    <w:rsid w:val="004046EB"/>
    <w:rsid w:val="004050BC"/>
    <w:rsid w:val="00407DA0"/>
    <w:rsid w:val="00410AB7"/>
    <w:rsid w:val="00415E4F"/>
    <w:rsid w:val="0041623E"/>
    <w:rsid w:val="0041706C"/>
    <w:rsid w:val="00417547"/>
    <w:rsid w:val="00417E41"/>
    <w:rsid w:val="0042014D"/>
    <w:rsid w:val="00421822"/>
    <w:rsid w:val="0042259D"/>
    <w:rsid w:val="00422AD8"/>
    <w:rsid w:val="004247C2"/>
    <w:rsid w:val="004263B4"/>
    <w:rsid w:val="0042781A"/>
    <w:rsid w:val="00430C92"/>
    <w:rsid w:val="004317EE"/>
    <w:rsid w:val="00432B12"/>
    <w:rsid w:val="00435471"/>
    <w:rsid w:val="004379E7"/>
    <w:rsid w:val="00442E05"/>
    <w:rsid w:val="00446309"/>
    <w:rsid w:val="00446787"/>
    <w:rsid w:val="00447C20"/>
    <w:rsid w:val="00450EE9"/>
    <w:rsid w:val="0045204D"/>
    <w:rsid w:val="00453FC9"/>
    <w:rsid w:val="00455CD7"/>
    <w:rsid w:val="00456CC4"/>
    <w:rsid w:val="00456D46"/>
    <w:rsid w:val="00457B9D"/>
    <w:rsid w:val="00460FA1"/>
    <w:rsid w:val="00461057"/>
    <w:rsid w:val="0046265B"/>
    <w:rsid w:val="00462831"/>
    <w:rsid w:val="004630C2"/>
    <w:rsid w:val="0046371E"/>
    <w:rsid w:val="00463858"/>
    <w:rsid w:val="004645B1"/>
    <w:rsid w:val="00464B5F"/>
    <w:rsid w:val="00464DDA"/>
    <w:rsid w:val="00465A8A"/>
    <w:rsid w:val="004704C2"/>
    <w:rsid w:val="00471DF3"/>
    <w:rsid w:val="0047400B"/>
    <w:rsid w:val="0047562C"/>
    <w:rsid w:val="00476E43"/>
    <w:rsid w:val="00477FA3"/>
    <w:rsid w:val="00484E51"/>
    <w:rsid w:val="004866C2"/>
    <w:rsid w:val="00491A62"/>
    <w:rsid w:val="004923D1"/>
    <w:rsid w:val="004929AA"/>
    <w:rsid w:val="004A0AC0"/>
    <w:rsid w:val="004A3464"/>
    <w:rsid w:val="004A405F"/>
    <w:rsid w:val="004A59B4"/>
    <w:rsid w:val="004A7CBC"/>
    <w:rsid w:val="004B3FFD"/>
    <w:rsid w:val="004B46B0"/>
    <w:rsid w:val="004B49A3"/>
    <w:rsid w:val="004B508B"/>
    <w:rsid w:val="004B5B71"/>
    <w:rsid w:val="004C0DD6"/>
    <w:rsid w:val="004C1D27"/>
    <w:rsid w:val="004C2E10"/>
    <w:rsid w:val="004C3ADC"/>
    <w:rsid w:val="004C48D7"/>
    <w:rsid w:val="004C5ED4"/>
    <w:rsid w:val="004C7B3C"/>
    <w:rsid w:val="004D037E"/>
    <w:rsid w:val="004D0796"/>
    <w:rsid w:val="004D0D0D"/>
    <w:rsid w:val="004D6176"/>
    <w:rsid w:val="004D6F62"/>
    <w:rsid w:val="004E2D47"/>
    <w:rsid w:val="004E442E"/>
    <w:rsid w:val="004E5180"/>
    <w:rsid w:val="004E5D75"/>
    <w:rsid w:val="004E69FB"/>
    <w:rsid w:val="004F0694"/>
    <w:rsid w:val="004F3ACE"/>
    <w:rsid w:val="004F5356"/>
    <w:rsid w:val="004F7901"/>
    <w:rsid w:val="004F7EDA"/>
    <w:rsid w:val="0050410D"/>
    <w:rsid w:val="005105CA"/>
    <w:rsid w:val="00514A91"/>
    <w:rsid w:val="005153C5"/>
    <w:rsid w:val="00515D9F"/>
    <w:rsid w:val="005161F1"/>
    <w:rsid w:val="005162CD"/>
    <w:rsid w:val="00522228"/>
    <w:rsid w:val="0052262B"/>
    <w:rsid w:val="005252B7"/>
    <w:rsid w:val="00525626"/>
    <w:rsid w:val="005275EA"/>
    <w:rsid w:val="00530197"/>
    <w:rsid w:val="00533048"/>
    <w:rsid w:val="005435B3"/>
    <w:rsid w:val="00544348"/>
    <w:rsid w:val="00544FDB"/>
    <w:rsid w:val="0054546D"/>
    <w:rsid w:val="00550797"/>
    <w:rsid w:val="00553E98"/>
    <w:rsid w:val="00555BA4"/>
    <w:rsid w:val="00555EFF"/>
    <w:rsid w:val="00557661"/>
    <w:rsid w:val="005618FE"/>
    <w:rsid w:val="00562484"/>
    <w:rsid w:val="00565841"/>
    <w:rsid w:val="005665BA"/>
    <w:rsid w:val="00566762"/>
    <w:rsid w:val="005667D0"/>
    <w:rsid w:val="00571A1F"/>
    <w:rsid w:val="0057479B"/>
    <w:rsid w:val="00576795"/>
    <w:rsid w:val="00576E04"/>
    <w:rsid w:val="00576FAB"/>
    <w:rsid w:val="00577ACF"/>
    <w:rsid w:val="00581B63"/>
    <w:rsid w:val="0058217C"/>
    <w:rsid w:val="005837CC"/>
    <w:rsid w:val="0058628E"/>
    <w:rsid w:val="0058703B"/>
    <w:rsid w:val="00587329"/>
    <w:rsid w:val="0059178D"/>
    <w:rsid w:val="00592B4F"/>
    <w:rsid w:val="00593F34"/>
    <w:rsid w:val="0059436A"/>
    <w:rsid w:val="0059636D"/>
    <w:rsid w:val="00596B3C"/>
    <w:rsid w:val="005A35C7"/>
    <w:rsid w:val="005A5773"/>
    <w:rsid w:val="005A7917"/>
    <w:rsid w:val="005B00B2"/>
    <w:rsid w:val="005B01B8"/>
    <w:rsid w:val="005B08A5"/>
    <w:rsid w:val="005B1261"/>
    <w:rsid w:val="005B2472"/>
    <w:rsid w:val="005B4A14"/>
    <w:rsid w:val="005B4F3A"/>
    <w:rsid w:val="005B68A5"/>
    <w:rsid w:val="005C1E2D"/>
    <w:rsid w:val="005C3F95"/>
    <w:rsid w:val="005C41EE"/>
    <w:rsid w:val="005C5321"/>
    <w:rsid w:val="005C5629"/>
    <w:rsid w:val="005D0E10"/>
    <w:rsid w:val="005D166A"/>
    <w:rsid w:val="005D48D7"/>
    <w:rsid w:val="005D5808"/>
    <w:rsid w:val="005D6FB3"/>
    <w:rsid w:val="005D72DE"/>
    <w:rsid w:val="005D7D00"/>
    <w:rsid w:val="005E110C"/>
    <w:rsid w:val="005E22AC"/>
    <w:rsid w:val="005E4862"/>
    <w:rsid w:val="005E4FB0"/>
    <w:rsid w:val="005E54DF"/>
    <w:rsid w:val="005F0E56"/>
    <w:rsid w:val="005F0E57"/>
    <w:rsid w:val="005F1AD9"/>
    <w:rsid w:val="005F1D81"/>
    <w:rsid w:val="005F3608"/>
    <w:rsid w:val="005F4097"/>
    <w:rsid w:val="005F4A73"/>
    <w:rsid w:val="005F5118"/>
    <w:rsid w:val="005F5645"/>
    <w:rsid w:val="005F61E4"/>
    <w:rsid w:val="005F6D41"/>
    <w:rsid w:val="00600CB8"/>
    <w:rsid w:val="00603142"/>
    <w:rsid w:val="006040C9"/>
    <w:rsid w:val="006071DD"/>
    <w:rsid w:val="0060745F"/>
    <w:rsid w:val="00611EAD"/>
    <w:rsid w:val="0061318B"/>
    <w:rsid w:val="00616D0A"/>
    <w:rsid w:val="00617260"/>
    <w:rsid w:val="006200DE"/>
    <w:rsid w:val="00622897"/>
    <w:rsid w:val="00622C11"/>
    <w:rsid w:val="00624456"/>
    <w:rsid w:val="0062477A"/>
    <w:rsid w:val="00624AF9"/>
    <w:rsid w:val="00624CD2"/>
    <w:rsid w:val="006264AD"/>
    <w:rsid w:val="00626DEA"/>
    <w:rsid w:val="0062770D"/>
    <w:rsid w:val="00633079"/>
    <w:rsid w:val="006355F1"/>
    <w:rsid w:val="00636D8F"/>
    <w:rsid w:val="00640139"/>
    <w:rsid w:val="00641106"/>
    <w:rsid w:val="006421D9"/>
    <w:rsid w:val="006422E7"/>
    <w:rsid w:val="006437A1"/>
    <w:rsid w:val="00646C58"/>
    <w:rsid w:val="0064778D"/>
    <w:rsid w:val="00647AD5"/>
    <w:rsid w:val="00650D96"/>
    <w:rsid w:val="006524CE"/>
    <w:rsid w:val="00652A46"/>
    <w:rsid w:val="00652CE3"/>
    <w:rsid w:val="00653031"/>
    <w:rsid w:val="00657FB4"/>
    <w:rsid w:val="00662DF3"/>
    <w:rsid w:val="00664C10"/>
    <w:rsid w:val="00664F27"/>
    <w:rsid w:val="0066523F"/>
    <w:rsid w:val="00671B95"/>
    <w:rsid w:val="00672658"/>
    <w:rsid w:val="0067321E"/>
    <w:rsid w:val="00673D57"/>
    <w:rsid w:val="00674D96"/>
    <w:rsid w:val="006758D3"/>
    <w:rsid w:val="00676842"/>
    <w:rsid w:val="00677455"/>
    <w:rsid w:val="0068085F"/>
    <w:rsid w:val="00684E79"/>
    <w:rsid w:val="006879B8"/>
    <w:rsid w:val="00690635"/>
    <w:rsid w:val="0069200D"/>
    <w:rsid w:val="006921B7"/>
    <w:rsid w:val="0069264D"/>
    <w:rsid w:val="00692BF6"/>
    <w:rsid w:val="00693C55"/>
    <w:rsid w:val="00695138"/>
    <w:rsid w:val="006956ED"/>
    <w:rsid w:val="006A27B4"/>
    <w:rsid w:val="006A31AC"/>
    <w:rsid w:val="006A5965"/>
    <w:rsid w:val="006A5F1E"/>
    <w:rsid w:val="006A6BA6"/>
    <w:rsid w:val="006B07BD"/>
    <w:rsid w:val="006B1BF1"/>
    <w:rsid w:val="006B4EC3"/>
    <w:rsid w:val="006B522C"/>
    <w:rsid w:val="006B76E3"/>
    <w:rsid w:val="006C35F0"/>
    <w:rsid w:val="006C76A7"/>
    <w:rsid w:val="006C7CF1"/>
    <w:rsid w:val="006D00D8"/>
    <w:rsid w:val="006D1E96"/>
    <w:rsid w:val="006D28E3"/>
    <w:rsid w:val="006D4CD0"/>
    <w:rsid w:val="006D7B86"/>
    <w:rsid w:val="006D7C20"/>
    <w:rsid w:val="006E10EC"/>
    <w:rsid w:val="006E29E3"/>
    <w:rsid w:val="006E3923"/>
    <w:rsid w:val="006E53AE"/>
    <w:rsid w:val="006E54EF"/>
    <w:rsid w:val="006E59D8"/>
    <w:rsid w:val="006E5CA8"/>
    <w:rsid w:val="006E5CB1"/>
    <w:rsid w:val="006E61C2"/>
    <w:rsid w:val="006F2BE9"/>
    <w:rsid w:val="006F3BF9"/>
    <w:rsid w:val="006F3C0C"/>
    <w:rsid w:val="006F49EB"/>
    <w:rsid w:val="006F5BED"/>
    <w:rsid w:val="007008A4"/>
    <w:rsid w:val="00703663"/>
    <w:rsid w:val="00704A57"/>
    <w:rsid w:val="0070607E"/>
    <w:rsid w:val="00707875"/>
    <w:rsid w:val="00707A36"/>
    <w:rsid w:val="00710D1F"/>
    <w:rsid w:val="007124B1"/>
    <w:rsid w:val="00712BA5"/>
    <w:rsid w:val="00713A15"/>
    <w:rsid w:val="00713B80"/>
    <w:rsid w:val="00714412"/>
    <w:rsid w:val="00721EE1"/>
    <w:rsid w:val="00722B76"/>
    <w:rsid w:val="00723E3E"/>
    <w:rsid w:val="00724C35"/>
    <w:rsid w:val="00724D0F"/>
    <w:rsid w:val="0072598B"/>
    <w:rsid w:val="00725F20"/>
    <w:rsid w:val="007265BD"/>
    <w:rsid w:val="00732AC1"/>
    <w:rsid w:val="00733691"/>
    <w:rsid w:val="00733958"/>
    <w:rsid w:val="00733C5C"/>
    <w:rsid w:val="00734147"/>
    <w:rsid w:val="00736B49"/>
    <w:rsid w:val="00737CE4"/>
    <w:rsid w:val="00742E5F"/>
    <w:rsid w:val="00743310"/>
    <w:rsid w:val="007440CB"/>
    <w:rsid w:val="00745028"/>
    <w:rsid w:val="007453AB"/>
    <w:rsid w:val="0074643C"/>
    <w:rsid w:val="00747D0A"/>
    <w:rsid w:val="00750124"/>
    <w:rsid w:val="00753484"/>
    <w:rsid w:val="0075396D"/>
    <w:rsid w:val="00754528"/>
    <w:rsid w:val="00755437"/>
    <w:rsid w:val="00755B87"/>
    <w:rsid w:val="00755F1E"/>
    <w:rsid w:val="00760D5B"/>
    <w:rsid w:val="0076307F"/>
    <w:rsid w:val="00765AD5"/>
    <w:rsid w:val="007662BE"/>
    <w:rsid w:val="00766881"/>
    <w:rsid w:val="00771545"/>
    <w:rsid w:val="00771CEC"/>
    <w:rsid w:val="00772A06"/>
    <w:rsid w:val="007733BF"/>
    <w:rsid w:val="00783D15"/>
    <w:rsid w:val="0078537A"/>
    <w:rsid w:val="00785D6D"/>
    <w:rsid w:val="00787800"/>
    <w:rsid w:val="00790691"/>
    <w:rsid w:val="00790BF4"/>
    <w:rsid w:val="00791308"/>
    <w:rsid w:val="007924C3"/>
    <w:rsid w:val="00794B52"/>
    <w:rsid w:val="00795CEF"/>
    <w:rsid w:val="007978DC"/>
    <w:rsid w:val="00797FA8"/>
    <w:rsid w:val="007A2179"/>
    <w:rsid w:val="007A26B7"/>
    <w:rsid w:val="007A577C"/>
    <w:rsid w:val="007A61DC"/>
    <w:rsid w:val="007A6808"/>
    <w:rsid w:val="007A70C8"/>
    <w:rsid w:val="007B1B01"/>
    <w:rsid w:val="007B1C21"/>
    <w:rsid w:val="007B5671"/>
    <w:rsid w:val="007C0CFD"/>
    <w:rsid w:val="007C197F"/>
    <w:rsid w:val="007C444A"/>
    <w:rsid w:val="007C6457"/>
    <w:rsid w:val="007C7A54"/>
    <w:rsid w:val="007D251C"/>
    <w:rsid w:val="007D2728"/>
    <w:rsid w:val="007D28D6"/>
    <w:rsid w:val="007D2AFB"/>
    <w:rsid w:val="007D507A"/>
    <w:rsid w:val="007D6E12"/>
    <w:rsid w:val="007E0134"/>
    <w:rsid w:val="007E155C"/>
    <w:rsid w:val="007E3798"/>
    <w:rsid w:val="007F1EC9"/>
    <w:rsid w:val="007F44EB"/>
    <w:rsid w:val="008005DB"/>
    <w:rsid w:val="00805E64"/>
    <w:rsid w:val="00811648"/>
    <w:rsid w:val="008126F8"/>
    <w:rsid w:val="00812B99"/>
    <w:rsid w:val="00813AA4"/>
    <w:rsid w:val="008148E8"/>
    <w:rsid w:val="00823DCD"/>
    <w:rsid w:val="00823E59"/>
    <w:rsid w:val="0082696E"/>
    <w:rsid w:val="00826AF6"/>
    <w:rsid w:val="00830BC6"/>
    <w:rsid w:val="00832F47"/>
    <w:rsid w:val="008338A4"/>
    <w:rsid w:val="00833F40"/>
    <w:rsid w:val="0083495B"/>
    <w:rsid w:val="0083537E"/>
    <w:rsid w:val="008358EF"/>
    <w:rsid w:val="0083622F"/>
    <w:rsid w:val="0083691C"/>
    <w:rsid w:val="008376CC"/>
    <w:rsid w:val="00841808"/>
    <w:rsid w:val="00841F3C"/>
    <w:rsid w:val="00842D78"/>
    <w:rsid w:val="00845886"/>
    <w:rsid w:val="008459C4"/>
    <w:rsid w:val="00854081"/>
    <w:rsid w:val="0085551A"/>
    <w:rsid w:val="0085597E"/>
    <w:rsid w:val="00855981"/>
    <w:rsid w:val="00855E26"/>
    <w:rsid w:val="00855E35"/>
    <w:rsid w:val="008561E5"/>
    <w:rsid w:val="00857B6E"/>
    <w:rsid w:val="00872EBA"/>
    <w:rsid w:val="00873C5D"/>
    <w:rsid w:val="00880E22"/>
    <w:rsid w:val="00881CD7"/>
    <w:rsid w:val="00882259"/>
    <w:rsid w:val="00885F7E"/>
    <w:rsid w:val="00886242"/>
    <w:rsid w:val="00891C12"/>
    <w:rsid w:val="00892E06"/>
    <w:rsid w:val="008939B8"/>
    <w:rsid w:val="008943DB"/>
    <w:rsid w:val="00895CBD"/>
    <w:rsid w:val="00897C29"/>
    <w:rsid w:val="008A1550"/>
    <w:rsid w:val="008A27B3"/>
    <w:rsid w:val="008A2C4D"/>
    <w:rsid w:val="008A36E1"/>
    <w:rsid w:val="008A6ADB"/>
    <w:rsid w:val="008A7A82"/>
    <w:rsid w:val="008B13BD"/>
    <w:rsid w:val="008B5003"/>
    <w:rsid w:val="008B536A"/>
    <w:rsid w:val="008B72C4"/>
    <w:rsid w:val="008C11E9"/>
    <w:rsid w:val="008C23C6"/>
    <w:rsid w:val="008C58EA"/>
    <w:rsid w:val="008C7917"/>
    <w:rsid w:val="008D1D3D"/>
    <w:rsid w:val="008D2A0B"/>
    <w:rsid w:val="008D31F6"/>
    <w:rsid w:val="008D5E57"/>
    <w:rsid w:val="008D6F6A"/>
    <w:rsid w:val="008E0958"/>
    <w:rsid w:val="008F05E4"/>
    <w:rsid w:val="008F33AD"/>
    <w:rsid w:val="008F43E7"/>
    <w:rsid w:val="008F4B83"/>
    <w:rsid w:val="008F6E1B"/>
    <w:rsid w:val="00905F84"/>
    <w:rsid w:val="009103D8"/>
    <w:rsid w:val="00910D78"/>
    <w:rsid w:val="00911687"/>
    <w:rsid w:val="00912C43"/>
    <w:rsid w:val="00913985"/>
    <w:rsid w:val="00914B32"/>
    <w:rsid w:val="009159D4"/>
    <w:rsid w:val="00916922"/>
    <w:rsid w:val="00917A01"/>
    <w:rsid w:val="0092014C"/>
    <w:rsid w:val="00920579"/>
    <w:rsid w:val="00920612"/>
    <w:rsid w:val="00921E67"/>
    <w:rsid w:val="00922252"/>
    <w:rsid w:val="00922B26"/>
    <w:rsid w:val="0092408F"/>
    <w:rsid w:val="009247C8"/>
    <w:rsid w:val="00925350"/>
    <w:rsid w:val="00926D05"/>
    <w:rsid w:val="009303F8"/>
    <w:rsid w:val="0093098C"/>
    <w:rsid w:val="00930C26"/>
    <w:rsid w:val="0093227E"/>
    <w:rsid w:val="009346EE"/>
    <w:rsid w:val="0093610A"/>
    <w:rsid w:val="00936B49"/>
    <w:rsid w:val="0094000D"/>
    <w:rsid w:val="0094268B"/>
    <w:rsid w:val="00942ED1"/>
    <w:rsid w:val="00944A73"/>
    <w:rsid w:val="0095468F"/>
    <w:rsid w:val="009559F6"/>
    <w:rsid w:val="00956047"/>
    <w:rsid w:val="00956CD7"/>
    <w:rsid w:val="00961D52"/>
    <w:rsid w:val="0096541A"/>
    <w:rsid w:val="009663FA"/>
    <w:rsid w:val="0096798B"/>
    <w:rsid w:val="00971D66"/>
    <w:rsid w:val="0097760D"/>
    <w:rsid w:val="00984F31"/>
    <w:rsid w:val="00986043"/>
    <w:rsid w:val="009860C1"/>
    <w:rsid w:val="00986258"/>
    <w:rsid w:val="00987FD9"/>
    <w:rsid w:val="009915AF"/>
    <w:rsid w:val="009918F1"/>
    <w:rsid w:val="009949F5"/>
    <w:rsid w:val="009A1837"/>
    <w:rsid w:val="009A4587"/>
    <w:rsid w:val="009A6DB8"/>
    <w:rsid w:val="009A7E4D"/>
    <w:rsid w:val="009B0551"/>
    <w:rsid w:val="009B23F0"/>
    <w:rsid w:val="009B2CE7"/>
    <w:rsid w:val="009B2D45"/>
    <w:rsid w:val="009B3EFC"/>
    <w:rsid w:val="009B5FFB"/>
    <w:rsid w:val="009B6118"/>
    <w:rsid w:val="009B637F"/>
    <w:rsid w:val="009B6958"/>
    <w:rsid w:val="009B733A"/>
    <w:rsid w:val="009C10C4"/>
    <w:rsid w:val="009C12D7"/>
    <w:rsid w:val="009C3670"/>
    <w:rsid w:val="009C6E15"/>
    <w:rsid w:val="009C719D"/>
    <w:rsid w:val="009D27BF"/>
    <w:rsid w:val="009D2CFA"/>
    <w:rsid w:val="009D5AE6"/>
    <w:rsid w:val="009D75DB"/>
    <w:rsid w:val="009E204E"/>
    <w:rsid w:val="009E568D"/>
    <w:rsid w:val="009F0EE3"/>
    <w:rsid w:val="009F4AF3"/>
    <w:rsid w:val="009F5827"/>
    <w:rsid w:val="009F626F"/>
    <w:rsid w:val="009F6662"/>
    <w:rsid w:val="00A001F1"/>
    <w:rsid w:val="00A02445"/>
    <w:rsid w:val="00A07539"/>
    <w:rsid w:val="00A07FA6"/>
    <w:rsid w:val="00A10289"/>
    <w:rsid w:val="00A11A14"/>
    <w:rsid w:val="00A11C6E"/>
    <w:rsid w:val="00A13F45"/>
    <w:rsid w:val="00A155B4"/>
    <w:rsid w:val="00A1689A"/>
    <w:rsid w:val="00A178B3"/>
    <w:rsid w:val="00A20DAA"/>
    <w:rsid w:val="00A21684"/>
    <w:rsid w:val="00A21E41"/>
    <w:rsid w:val="00A313D3"/>
    <w:rsid w:val="00A32818"/>
    <w:rsid w:val="00A33522"/>
    <w:rsid w:val="00A3418C"/>
    <w:rsid w:val="00A3486A"/>
    <w:rsid w:val="00A359FF"/>
    <w:rsid w:val="00A35A06"/>
    <w:rsid w:val="00A35C05"/>
    <w:rsid w:val="00A36A04"/>
    <w:rsid w:val="00A375B9"/>
    <w:rsid w:val="00A4063E"/>
    <w:rsid w:val="00A41AC7"/>
    <w:rsid w:val="00A43C43"/>
    <w:rsid w:val="00A466B5"/>
    <w:rsid w:val="00A46CC7"/>
    <w:rsid w:val="00A479DD"/>
    <w:rsid w:val="00A50079"/>
    <w:rsid w:val="00A526EB"/>
    <w:rsid w:val="00A53CF8"/>
    <w:rsid w:val="00A54EF5"/>
    <w:rsid w:val="00A55AC4"/>
    <w:rsid w:val="00A55F60"/>
    <w:rsid w:val="00A56DA3"/>
    <w:rsid w:val="00A619AA"/>
    <w:rsid w:val="00A61ED0"/>
    <w:rsid w:val="00A61F7F"/>
    <w:rsid w:val="00A621B4"/>
    <w:rsid w:val="00A626C3"/>
    <w:rsid w:val="00A63CE9"/>
    <w:rsid w:val="00A643E4"/>
    <w:rsid w:val="00A655D3"/>
    <w:rsid w:val="00A721D1"/>
    <w:rsid w:val="00A72322"/>
    <w:rsid w:val="00A7667E"/>
    <w:rsid w:val="00A773EE"/>
    <w:rsid w:val="00A8374B"/>
    <w:rsid w:val="00A84267"/>
    <w:rsid w:val="00A84763"/>
    <w:rsid w:val="00A8552A"/>
    <w:rsid w:val="00A86059"/>
    <w:rsid w:val="00A8617F"/>
    <w:rsid w:val="00A86908"/>
    <w:rsid w:val="00A87309"/>
    <w:rsid w:val="00A934C2"/>
    <w:rsid w:val="00A9655B"/>
    <w:rsid w:val="00AA04A7"/>
    <w:rsid w:val="00AA1DCA"/>
    <w:rsid w:val="00AB200D"/>
    <w:rsid w:val="00AB42CD"/>
    <w:rsid w:val="00AB482A"/>
    <w:rsid w:val="00AB52E0"/>
    <w:rsid w:val="00AB5411"/>
    <w:rsid w:val="00AB7194"/>
    <w:rsid w:val="00AB773E"/>
    <w:rsid w:val="00AC1002"/>
    <w:rsid w:val="00AC1E3F"/>
    <w:rsid w:val="00AC2B16"/>
    <w:rsid w:val="00AC2DA1"/>
    <w:rsid w:val="00AC344D"/>
    <w:rsid w:val="00AC3719"/>
    <w:rsid w:val="00AC581E"/>
    <w:rsid w:val="00AC66D0"/>
    <w:rsid w:val="00AD2067"/>
    <w:rsid w:val="00AD3703"/>
    <w:rsid w:val="00AD4204"/>
    <w:rsid w:val="00AD750F"/>
    <w:rsid w:val="00AD76B5"/>
    <w:rsid w:val="00AE2D1E"/>
    <w:rsid w:val="00AE64D0"/>
    <w:rsid w:val="00AE7A44"/>
    <w:rsid w:val="00AF0288"/>
    <w:rsid w:val="00AF2250"/>
    <w:rsid w:val="00AF356F"/>
    <w:rsid w:val="00AF53B5"/>
    <w:rsid w:val="00AF6A84"/>
    <w:rsid w:val="00B003A8"/>
    <w:rsid w:val="00B008CB"/>
    <w:rsid w:val="00B0090F"/>
    <w:rsid w:val="00B0271B"/>
    <w:rsid w:val="00B029A7"/>
    <w:rsid w:val="00B03360"/>
    <w:rsid w:val="00B034DC"/>
    <w:rsid w:val="00B06A8C"/>
    <w:rsid w:val="00B06E43"/>
    <w:rsid w:val="00B075AB"/>
    <w:rsid w:val="00B12F5C"/>
    <w:rsid w:val="00B14078"/>
    <w:rsid w:val="00B161BC"/>
    <w:rsid w:val="00B2063D"/>
    <w:rsid w:val="00B26C87"/>
    <w:rsid w:val="00B274FA"/>
    <w:rsid w:val="00B27D18"/>
    <w:rsid w:val="00B30E62"/>
    <w:rsid w:val="00B327AB"/>
    <w:rsid w:val="00B34DF3"/>
    <w:rsid w:val="00B3615F"/>
    <w:rsid w:val="00B3765D"/>
    <w:rsid w:val="00B37EE8"/>
    <w:rsid w:val="00B4034F"/>
    <w:rsid w:val="00B414B6"/>
    <w:rsid w:val="00B41E82"/>
    <w:rsid w:val="00B45E72"/>
    <w:rsid w:val="00B467A1"/>
    <w:rsid w:val="00B50C25"/>
    <w:rsid w:val="00B55BF4"/>
    <w:rsid w:val="00B568DE"/>
    <w:rsid w:val="00B56D42"/>
    <w:rsid w:val="00B57C5A"/>
    <w:rsid w:val="00B60611"/>
    <w:rsid w:val="00B608DD"/>
    <w:rsid w:val="00B613D6"/>
    <w:rsid w:val="00B6347A"/>
    <w:rsid w:val="00B6484F"/>
    <w:rsid w:val="00B71A3B"/>
    <w:rsid w:val="00B737D2"/>
    <w:rsid w:val="00B7485E"/>
    <w:rsid w:val="00B75630"/>
    <w:rsid w:val="00B75C99"/>
    <w:rsid w:val="00B77445"/>
    <w:rsid w:val="00B826DE"/>
    <w:rsid w:val="00B83C45"/>
    <w:rsid w:val="00B84355"/>
    <w:rsid w:val="00B8586D"/>
    <w:rsid w:val="00B87D70"/>
    <w:rsid w:val="00B913B3"/>
    <w:rsid w:val="00B91941"/>
    <w:rsid w:val="00B94AB5"/>
    <w:rsid w:val="00B96EA7"/>
    <w:rsid w:val="00BA44EF"/>
    <w:rsid w:val="00BA4E33"/>
    <w:rsid w:val="00BA62BD"/>
    <w:rsid w:val="00BB09A2"/>
    <w:rsid w:val="00BB09D8"/>
    <w:rsid w:val="00BB1970"/>
    <w:rsid w:val="00BB2018"/>
    <w:rsid w:val="00BB30B0"/>
    <w:rsid w:val="00BB48B2"/>
    <w:rsid w:val="00BC087D"/>
    <w:rsid w:val="00BC2AB0"/>
    <w:rsid w:val="00BC4547"/>
    <w:rsid w:val="00BC5BFD"/>
    <w:rsid w:val="00BC63E1"/>
    <w:rsid w:val="00BC6E13"/>
    <w:rsid w:val="00BD27DE"/>
    <w:rsid w:val="00BD2CE4"/>
    <w:rsid w:val="00BD34AA"/>
    <w:rsid w:val="00BD6F83"/>
    <w:rsid w:val="00BE12BD"/>
    <w:rsid w:val="00BE17C5"/>
    <w:rsid w:val="00BE3E37"/>
    <w:rsid w:val="00BE719F"/>
    <w:rsid w:val="00BF0080"/>
    <w:rsid w:val="00BF2764"/>
    <w:rsid w:val="00BF56FC"/>
    <w:rsid w:val="00BF6FC4"/>
    <w:rsid w:val="00BF725F"/>
    <w:rsid w:val="00BF77E0"/>
    <w:rsid w:val="00C00A14"/>
    <w:rsid w:val="00C02DE4"/>
    <w:rsid w:val="00C035BD"/>
    <w:rsid w:val="00C03BB3"/>
    <w:rsid w:val="00C05205"/>
    <w:rsid w:val="00C05357"/>
    <w:rsid w:val="00C0540C"/>
    <w:rsid w:val="00C07B7C"/>
    <w:rsid w:val="00C1019D"/>
    <w:rsid w:val="00C11A9B"/>
    <w:rsid w:val="00C146D4"/>
    <w:rsid w:val="00C158A6"/>
    <w:rsid w:val="00C16009"/>
    <w:rsid w:val="00C1696F"/>
    <w:rsid w:val="00C17647"/>
    <w:rsid w:val="00C22902"/>
    <w:rsid w:val="00C23170"/>
    <w:rsid w:val="00C27898"/>
    <w:rsid w:val="00C30330"/>
    <w:rsid w:val="00C327E5"/>
    <w:rsid w:val="00C33E81"/>
    <w:rsid w:val="00C3402D"/>
    <w:rsid w:val="00C345C8"/>
    <w:rsid w:val="00C35461"/>
    <w:rsid w:val="00C361BA"/>
    <w:rsid w:val="00C36FCF"/>
    <w:rsid w:val="00C37D0D"/>
    <w:rsid w:val="00C4129B"/>
    <w:rsid w:val="00C42691"/>
    <w:rsid w:val="00C43797"/>
    <w:rsid w:val="00C45E1B"/>
    <w:rsid w:val="00C515A4"/>
    <w:rsid w:val="00C516E5"/>
    <w:rsid w:val="00C524E5"/>
    <w:rsid w:val="00C54F0B"/>
    <w:rsid w:val="00C551A2"/>
    <w:rsid w:val="00C55249"/>
    <w:rsid w:val="00C61672"/>
    <w:rsid w:val="00C62E40"/>
    <w:rsid w:val="00C650A5"/>
    <w:rsid w:val="00C653BD"/>
    <w:rsid w:val="00C701A8"/>
    <w:rsid w:val="00C711AD"/>
    <w:rsid w:val="00C733AA"/>
    <w:rsid w:val="00C73440"/>
    <w:rsid w:val="00C73E52"/>
    <w:rsid w:val="00C7464F"/>
    <w:rsid w:val="00C746EE"/>
    <w:rsid w:val="00C749C2"/>
    <w:rsid w:val="00C7575D"/>
    <w:rsid w:val="00C75F50"/>
    <w:rsid w:val="00C7651E"/>
    <w:rsid w:val="00C775CC"/>
    <w:rsid w:val="00C77FB6"/>
    <w:rsid w:val="00C80867"/>
    <w:rsid w:val="00C80DD3"/>
    <w:rsid w:val="00C92055"/>
    <w:rsid w:val="00C931BD"/>
    <w:rsid w:val="00C95073"/>
    <w:rsid w:val="00C963A4"/>
    <w:rsid w:val="00C97808"/>
    <w:rsid w:val="00CA00CC"/>
    <w:rsid w:val="00CA3CFB"/>
    <w:rsid w:val="00CA3F5B"/>
    <w:rsid w:val="00CA78E2"/>
    <w:rsid w:val="00CB255D"/>
    <w:rsid w:val="00CB5BAA"/>
    <w:rsid w:val="00CB76D9"/>
    <w:rsid w:val="00CC24A9"/>
    <w:rsid w:val="00CC27DE"/>
    <w:rsid w:val="00CC2AEB"/>
    <w:rsid w:val="00CC2D95"/>
    <w:rsid w:val="00CC6084"/>
    <w:rsid w:val="00CC6BE7"/>
    <w:rsid w:val="00CC7989"/>
    <w:rsid w:val="00CD4522"/>
    <w:rsid w:val="00CD5CF4"/>
    <w:rsid w:val="00CE1987"/>
    <w:rsid w:val="00CE2A5B"/>
    <w:rsid w:val="00CE2CC0"/>
    <w:rsid w:val="00CE497A"/>
    <w:rsid w:val="00CE5EEC"/>
    <w:rsid w:val="00CF1E18"/>
    <w:rsid w:val="00CF249B"/>
    <w:rsid w:val="00CF7679"/>
    <w:rsid w:val="00CF7940"/>
    <w:rsid w:val="00D00339"/>
    <w:rsid w:val="00D00F75"/>
    <w:rsid w:val="00D03214"/>
    <w:rsid w:val="00D03C13"/>
    <w:rsid w:val="00D05AAA"/>
    <w:rsid w:val="00D1121E"/>
    <w:rsid w:val="00D20181"/>
    <w:rsid w:val="00D2253C"/>
    <w:rsid w:val="00D24BF9"/>
    <w:rsid w:val="00D26972"/>
    <w:rsid w:val="00D2722E"/>
    <w:rsid w:val="00D2756D"/>
    <w:rsid w:val="00D27FA0"/>
    <w:rsid w:val="00D302A2"/>
    <w:rsid w:val="00D3085C"/>
    <w:rsid w:val="00D32951"/>
    <w:rsid w:val="00D33500"/>
    <w:rsid w:val="00D34612"/>
    <w:rsid w:val="00D3502E"/>
    <w:rsid w:val="00D352BD"/>
    <w:rsid w:val="00D36096"/>
    <w:rsid w:val="00D37FFE"/>
    <w:rsid w:val="00D439B6"/>
    <w:rsid w:val="00D50272"/>
    <w:rsid w:val="00D5048C"/>
    <w:rsid w:val="00D5163E"/>
    <w:rsid w:val="00D52A75"/>
    <w:rsid w:val="00D539DD"/>
    <w:rsid w:val="00D53AE1"/>
    <w:rsid w:val="00D54078"/>
    <w:rsid w:val="00D568E1"/>
    <w:rsid w:val="00D6271F"/>
    <w:rsid w:val="00D65634"/>
    <w:rsid w:val="00D71B98"/>
    <w:rsid w:val="00D729A3"/>
    <w:rsid w:val="00D73CFA"/>
    <w:rsid w:val="00D74EB1"/>
    <w:rsid w:val="00D7526A"/>
    <w:rsid w:val="00D75F1F"/>
    <w:rsid w:val="00D80BDB"/>
    <w:rsid w:val="00D80EFA"/>
    <w:rsid w:val="00D82547"/>
    <w:rsid w:val="00D82613"/>
    <w:rsid w:val="00D83438"/>
    <w:rsid w:val="00D83576"/>
    <w:rsid w:val="00D850CF"/>
    <w:rsid w:val="00D85B87"/>
    <w:rsid w:val="00D87106"/>
    <w:rsid w:val="00D90512"/>
    <w:rsid w:val="00D925A0"/>
    <w:rsid w:val="00D93244"/>
    <w:rsid w:val="00D95C87"/>
    <w:rsid w:val="00D95CF5"/>
    <w:rsid w:val="00D962CE"/>
    <w:rsid w:val="00DA1034"/>
    <w:rsid w:val="00DA2B14"/>
    <w:rsid w:val="00DA49D8"/>
    <w:rsid w:val="00DA58CF"/>
    <w:rsid w:val="00DB10B1"/>
    <w:rsid w:val="00DB1701"/>
    <w:rsid w:val="00DB6CAF"/>
    <w:rsid w:val="00DC17CF"/>
    <w:rsid w:val="00DC243D"/>
    <w:rsid w:val="00DC2792"/>
    <w:rsid w:val="00DC36B9"/>
    <w:rsid w:val="00DC40DF"/>
    <w:rsid w:val="00DC4C81"/>
    <w:rsid w:val="00DC644C"/>
    <w:rsid w:val="00DC7C02"/>
    <w:rsid w:val="00DC7EBE"/>
    <w:rsid w:val="00DD033E"/>
    <w:rsid w:val="00DD0848"/>
    <w:rsid w:val="00DD1178"/>
    <w:rsid w:val="00DD4CAF"/>
    <w:rsid w:val="00DD52AF"/>
    <w:rsid w:val="00DD5352"/>
    <w:rsid w:val="00DD53EA"/>
    <w:rsid w:val="00DD7112"/>
    <w:rsid w:val="00DD7C42"/>
    <w:rsid w:val="00DE2198"/>
    <w:rsid w:val="00DE6BAD"/>
    <w:rsid w:val="00DF2844"/>
    <w:rsid w:val="00DF34B2"/>
    <w:rsid w:val="00DF626D"/>
    <w:rsid w:val="00E01790"/>
    <w:rsid w:val="00E01A0A"/>
    <w:rsid w:val="00E01A9D"/>
    <w:rsid w:val="00E04E52"/>
    <w:rsid w:val="00E05227"/>
    <w:rsid w:val="00E0579A"/>
    <w:rsid w:val="00E07521"/>
    <w:rsid w:val="00E10255"/>
    <w:rsid w:val="00E103FB"/>
    <w:rsid w:val="00E109F5"/>
    <w:rsid w:val="00E157D1"/>
    <w:rsid w:val="00E16C2F"/>
    <w:rsid w:val="00E16DEE"/>
    <w:rsid w:val="00E178CE"/>
    <w:rsid w:val="00E20D3E"/>
    <w:rsid w:val="00E22EF2"/>
    <w:rsid w:val="00E234CC"/>
    <w:rsid w:val="00E23D9D"/>
    <w:rsid w:val="00E24D79"/>
    <w:rsid w:val="00E26880"/>
    <w:rsid w:val="00E27633"/>
    <w:rsid w:val="00E30433"/>
    <w:rsid w:val="00E32EFD"/>
    <w:rsid w:val="00E32FB1"/>
    <w:rsid w:val="00E33136"/>
    <w:rsid w:val="00E338CB"/>
    <w:rsid w:val="00E352B9"/>
    <w:rsid w:val="00E35A74"/>
    <w:rsid w:val="00E37275"/>
    <w:rsid w:val="00E41779"/>
    <w:rsid w:val="00E420D2"/>
    <w:rsid w:val="00E46B69"/>
    <w:rsid w:val="00E4759E"/>
    <w:rsid w:val="00E51B4E"/>
    <w:rsid w:val="00E53F2B"/>
    <w:rsid w:val="00E54AA2"/>
    <w:rsid w:val="00E55DDB"/>
    <w:rsid w:val="00E60184"/>
    <w:rsid w:val="00E61872"/>
    <w:rsid w:val="00E61ADA"/>
    <w:rsid w:val="00E61C2C"/>
    <w:rsid w:val="00E637A9"/>
    <w:rsid w:val="00E6577B"/>
    <w:rsid w:val="00E700AC"/>
    <w:rsid w:val="00E74009"/>
    <w:rsid w:val="00E7543F"/>
    <w:rsid w:val="00E75DCA"/>
    <w:rsid w:val="00E807D7"/>
    <w:rsid w:val="00E8197C"/>
    <w:rsid w:val="00E83166"/>
    <w:rsid w:val="00E83190"/>
    <w:rsid w:val="00E83E19"/>
    <w:rsid w:val="00E86BBF"/>
    <w:rsid w:val="00E87962"/>
    <w:rsid w:val="00E925C5"/>
    <w:rsid w:val="00E925F2"/>
    <w:rsid w:val="00E92830"/>
    <w:rsid w:val="00E95763"/>
    <w:rsid w:val="00E960B7"/>
    <w:rsid w:val="00E97D7F"/>
    <w:rsid w:val="00EA0A55"/>
    <w:rsid w:val="00EA0D8C"/>
    <w:rsid w:val="00EA12B2"/>
    <w:rsid w:val="00EA1AF3"/>
    <w:rsid w:val="00EA1E5E"/>
    <w:rsid w:val="00EA22FC"/>
    <w:rsid w:val="00EA3B5E"/>
    <w:rsid w:val="00EA3C9A"/>
    <w:rsid w:val="00EA3F84"/>
    <w:rsid w:val="00EA5B42"/>
    <w:rsid w:val="00EA6C24"/>
    <w:rsid w:val="00EA6DE8"/>
    <w:rsid w:val="00EA77B4"/>
    <w:rsid w:val="00EB6292"/>
    <w:rsid w:val="00ED0421"/>
    <w:rsid w:val="00ED07CB"/>
    <w:rsid w:val="00ED0EFE"/>
    <w:rsid w:val="00ED2500"/>
    <w:rsid w:val="00ED35EF"/>
    <w:rsid w:val="00ED3D7D"/>
    <w:rsid w:val="00ED4BC8"/>
    <w:rsid w:val="00ED5775"/>
    <w:rsid w:val="00ED655F"/>
    <w:rsid w:val="00ED67D2"/>
    <w:rsid w:val="00EE3576"/>
    <w:rsid w:val="00EE4FDB"/>
    <w:rsid w:val="00EE618D"/>
    <w:rsid w:val="00EE7300"/>
    <w:rsid w:val="00EF2498"/>
    <w:rsid w:val="00EF48A9"/>
    <w:rsid w:val="00EF50F3"/>
    <w:rsid w:val="00EF6E7B"/>
    <w:rsid w:val="00F00585"/>
    <w:rsid w:val="00F0105D"/>
    <w:rsid w:val="00F0106E"/>
    <w:rsid w:val="00F017DA"/>
    <w:rsid w:val="00F02FBA"/>
    <w:rsid w:val="00F034AE"/>
    <w:rsid w:val="00F04B0C"/>
    <w:rsid w:val="00F06655"/>
    <w:rsid w:val="00F072CB"/>
    <w:rsid w:val="00F105E7"/>
    <w:rsid w:val="00F14431"/>
    <w:rsid w:val="00F1463D"/>
    <w:rsid w:val="00F151E6"/>
    <w:rsid w:val="00F1674C"/>
    <w:rsid w:val="00F16C2B"/>
    <w:rsid w:val="00F16E7D"/>
    <w:rsid w:val="00F211AB"/>
    <w:rsid w:val="00F214C7"/>
    <w:rsid w:val="00F22F8D"/>
    <w:rsid w:val="00F23808"/>
    <w:rsid w:val="00F23D82"/>
    <w:rsid w:val="00F243A9"/>
    <w:rsid w:val="00F24FDF"/>
    <w:rsid w:val="00F262D5"/>
    <w:rsid w:val="00F31BCB"/>
    <w:rsid w:val="00F359B5"/>
    <w:rsid w:val="00F400F2"/>
    <w:rsid w:val="00F40ECC"/>
    <w:rsid w:val="00F42F64"/>
    <w:rsid w:val="00F43349"/>
    <w:rsid w:val="00F44107"/>
    <w:rsid w:val="00F45ED2"/>
    <w:rsid w:val="00F5169D"/>
    <w:rsid w:val="00F52ADC"/>
    <w:rsid w:val="00F54BDD"/>
    <w:rsid w:val="00F56E22"/>
    <w:rsid w:val="00F57BFB"/>
    <w:rsid w:val="00F601CF"/>
    <w:rsid w:val="00F614D3"/>
    <w:rsid w:val="00F657FF"/>
    <w:rsid w:val="00F658DE"/>
    <w:rsid w:val="00F65C46"/>
    <w:rsid w:val="00F65E1B"/>
    <w:rsid w:val="00F66B8D"/>
    <w:rsid w:val="00F71591"/>
    <w:rsid w:val="00F727C7"/>
    <w:rsid w:val="00F80504"/>
    <w:rsid w:val="00F81725"/>
    <w:rsid w:val="00F81B28"/>
    <w:rsid w:val="00F8356A"/>
    <w:rsid w:val="00F858FF"/>
    <w:rsid w:val="00F90CA0"/>
    <w:rsid w:val="00F90D9A"/>
    <w:rsid w:val="00F90FA3"/>
    <w:rsid w:val="00F91FDC"/>
    <w:rsid w:val="00F937FF"/>
    <w:rsid w:val="00F94BEB"/>
    <w:rsid w:val="00F95C2E"/>
    <w:rsid w:val="00F97561"/>
    <w:rsid w:val="00F97B50"/>
    <w:rsid w:val="00FA04A6"/>
    <w:rsid w:val="00FA32F4"/>
    <w:rsid w:val="00FA4DF7"/>
    <w:rsid w:val="00FA6301"/>
    <w:rsid w:val="00FA7F5C"/>
    <w:rsid w:val="00FB095C"/>
    <w:rsid w:val="00FB33EF"/>
    <w:rsid w:val="00FB484A"/>
    <w:rsid w:val="00FB4CCC"/>
    <w:rsid w:val="00FB729C"/>
    <w:rsid w:val="00FB7998"/>
    <w:rsid w:val="00FC2571"/>
    <w:rsid w:val="00FC2D59"/>
    <w:rsid w:val="00FC7BEB"/>
    <w:rsid w:val="00FD04A1"/>
    <w:rsid w:val="00FD378E"/>
    <w:rsid w:val="00FD3D1F"/>
    <w:rsid w:val="00FD400D"/>
    <w:rsid w:val="00FD4B04"/>
    <w:rsid w:val="00FD731C"/>
    <w:rsid w:val="00FE3026"/>
    <w:rsid w:val="00FE52D6"/>
    <w:rsid w:val="00FE7047"/>
    <w:rsid w:val="00FE7526"/>
    <w:rsid w:val="00FF2776"/>
    <w:rsid w:val="00FF29C5"/>
    <w:rsid w:val="00FF3EC0"/>
    <w:rsid w:val="00FF636A"/>
    <w:rsid w:val="00FF647D"/>
    <w:rsid w:val="00FF654B"/>
    <w:rsid w:val="00FF6CDA"/>
    <w:rsid w:val="00FF7319"/>
    <w:rsid w:val="00FF795A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D5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78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178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178C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178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E178C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178CE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656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753341@meb.k12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BA687-24CD-47EE-A8E4-00814FF5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10551</Words>
  <Characters>60144</Characters>
  <Application>Microsoft Office Word</Application>
  <DocSecurity>0</DocSecurity>
  <Lines>501</Lines>
  <Paragraphs>141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KUCUKCOBAN</dc:creator>
  <cp:lastModifiedBy>BT-Admin</cp:lastModifiedBy>
  <cp:revision>506</cp:revision>
  <cp:lastPrinted>2017-08-08T11:56:00Z</cp:lastPrinted>
  <dcterms:created xsi:type="dcterms:W3CDTF">2020-09-09T18:06:00Z</dcterms:created>
  <dcterms:modified xsi:type="dcterms:W3CDTF">2022-10-05T07:57:00Z</dcterms:modified>
</cp:coreProperties>
</file>